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C5F38" w14:textId="77777777" w:rsidR="00125842" w:rsidRPr="008D4164" w:rsidRDefault="00125842" w:rsidP="00125842">
      <w:pPr>
        <w:snapToGrid w:val="0"/>
        <w:spacing w:line="240" w:lineRule="auto"/>
        <w:contextualSpacing/>
        <w:rPr>
          <w:lang w:val="en-US"/>
        </w:rPr>
      </w:pPr>
    </w:p>
    <w:p w14:paraId="49E9ADF0" w14:textId="77777777" w:rsidR="00125842" w:rsidRPr="008D4164" w:rsidRDefault="00125842" w:rsidP="00125842">
      <w:pPr>
        <w:snapToGrid w:val="0"/>
        <w:spacing w:line="240" w:lineRule="auto"/>
        <w:contextualSpacing/>
        <w:rPr>
          <w:lang w:val="en-US"/>
        </w:rPr>
      </w:pPr>
    </w:p>
    <w:p w14:paraId="00000001" w14:textId="42781922" w:rsidR="000E58A9" w:rsidRPr="008D4164" w:rsidRDefault="00000000" w:rsidP="00125842">
      <w:pPr>
        <w:snapToGrid w:val="0"/>
        <w:spacing w:line="240" w:lineRule="auto"/>
        <w:contextualSpacing/>
        <w:rPr>
          <w:b/>
          <w:bCs/>
          <w:lang w:val="en-US"/>
        </w:rPr>
      </w:pPr>
      <w:r w:rsidRPr="008D4164">
        <w:rPr>
          <w:b/>
          <w:bCs/>
          <w:lang w:val="en-US"/>
        </w:rPr>
        <w:t>FOR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IMMEDIATE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RELEASE</w:t>
      </w:r>
    </w:p>
    <w:p w14:paraId="491FE428" w14:textId="77777777" w:rsidR="00125842" w:rsidRPr="008D4164" w:rsidRDefault="00125842" w:rsidP="00F51D73">
      <w:pPr>
        <w:snapToGrid w:val="0"/>
        <w:spacing w:line="240" w:lineRule="auto"/>
        <w:contextualSpacing/>
        <w:rPr>
          <w:lang w:val="en-US"/>
        </w:rPr>
      </w:pPr>
    </w:p>
    <w:p w14:paraId="7E985294" w14:textId="5237DF42" w:rsidR="00891B82" w:rsidRPr="008D4164" w:rsidRDefault="00891B82" w:rsidP="00F51D73">
      <w:pPr>
        <w:snapToGrid w:val="0"/>
        <w:spacing w:line="240" w:lineRule="auto"/>
        <w:contextualSpacing/>
        <w:jc w:val="center"/>
        <w:rPr>
          <w:b/>
          <w:bCs/>
          <w:sz w:val="28"/>
          <w:szCs w:val="28"/>
          <w:lang w:val="en-US"/>
        </w:rPr>
      </w:pPr>
      <w:r w:rsidRPr="00891B82">
        <w:rPr>
          <w:b/>
          <w:bCs/>
          <w:sz w:val="28"/>
          <w:szCs w:val="28"/>
        </w:rPr>
        <w:t>Guitar</w:t>
      </w:r>
      <w:r w:rsidR="002C023D">
        <w:rPr>
          <w:b/>
          <w:bCs/>
          <w:sz w:val="28"/>
          <w:szCs w:val="28"/>
        </w:rPr>
        <w:t xml:space="preserve"> </w:t>
      </w:r>
      <w:r w:rsidRPr="00891B82">
        <w:rPr>
          <w:b/>
          <w:bCs/>
          <w:sz w:val="28"/>
          <w:szCs w:val="28"/>
        </w:rPr>
        <w:t>Center</w:t>
      </w:r>
      <w:r w:rsidR="002C023D">
        <w:rPr>
          <w:b/>
          <w:bCs/>
          <w:sz w:val="28"/>
          <w:szCs w:val="28"/>
        </w:rPr>
        <w:t xml:space="preserve"> </w:t>
      </w:r>
      <w:r w:rsidRPr="00891B82">
        <w:rPr>
          <w:b/>
          <w:bCs/>
          <w:sz w:val="28"/>
          <w:szCs w:val="28"/>
        </w:rPr>
        <w:t>Business</w:t>
      </w:r>
      <w:r w:rsidR="002C023D">
        <w:rPr>
          <w:b/>
          <w:bCs/>
          <w:sz w:val="28"/>
          <w:szCs w:val="28"/>
        </w:rPr>
        <w:t xml:space="preserve"> </w:t>
      </w:r>
      <w:r w:rsidRPr="00891B82">
        <w:rPr>
          <w:b/>
          <w:bCs/>
          <w:sz w:val="28"/>
          <w:szCs w:val="28"/>
        </w:rPr>
        <w:t>Solutions</w:t>
      </w:r>
      <w:r w:rsidR="002C023D">
        <w:rPr>
          <w:b/>
          <w:bCs/>
          <w:sz w:val="28"/>
          <w:szCs w:val="28"/>
        </w:rPr>
        <w:t xml:space="preserve"> </w:t>
      </w:r>
      <w:r w:rsidR="00DB0C8C">
        <w:rPr>
          <w:b/>
          <w:bCs/>
          <w:sz w:val="28"/>
          <w:szCs w:val="28"/>
        </w:rPr>
        <w:t>rocks</w:t>
      </w:r>
      <w:r w:rsidR="002C023D">
        <w:rPr>
          <w:b/>
          <w:bCs/>
          <w:sz w:val="28"/>
          <w:szCs w:val="28"/>
        </w:rPr>
        <w:t xml:space="preserve"> </w:t>
      </w:r>
      <w:r w:rsidR="00DB0C8C">
        <w:rPr>
          <w:b/>
          <w:bCs/>
          <w:sz w:val="28"/>
          <w:szCs w:val="28"/>
        </w:rPr>
        <w:t>Music</w:t>
      </w:r>
      <w:r w:rsidR="002C023D">
        <w:rPr>
          <w:b/>
          <w:bCs/>
          <w:sz w:val="28"/>
          <w:szCs w:val="28"/>
        </w:rPr>
        <w:t xml:space="preserve"> </w:t>
      </w:r>
      <w:r w:rsidR="00DB0C8C">
        <w:rPr>
          <w:b/>
          <w:bCs/>
          <w:sz w:val="28"/>
          <w:szCs w:val="28"/>
        </w:rPr>
        <w:t>City</w:t>
      </w:r>
      <w:r w:rsidR="002C023D">
        <w:rPr>
          <w:b/>
          <w:bCs/>
          <w:sz w:val="28"/>
          <w:szCs w:val="28"/>
        </w:rPr>
        <w:t xml:space="preserve"> </w:t>
      </w:r>
      <w:r w:rsidR="00DB0C8C">
        <w:rPr>
          <w:b/>
          <w:bCs/>
          <w:sz w:val="28"/>
          <w:szCs w:val="28"/>
        </w:rPr>
        <w:t>with</w:t>
      </w:r>
      <w:r w:rsidR="002C023D">
        <w:rPr>
          <w:b/>
          <w:bCs/>
          <w:sz w:val="28"/>
          <w:szCs w:val="28"/>
        </w:rPr>
        <w:t xml:space="preserve"> </w:t>
      </w:r>
      <w:r w:rsidR="00C96D0D" w:rsidRPr="00C96D0D">
        <w:rPr>
          <w:b/>
          <w:bCs/>
          <w:sz w:val="28"/>
          <w:szCs w:val="28"/>
        </w:rPr>
        <w:t>inaugural</w:t>
      </w:r>
      <w:r w:rsidR="002C023D">
        <w:rPr>
          <w:b/>
          <w:bCs/>
          <w:sz w:val="28"/>
          <w:szCs w:val="28"/>
        </w:rPr>
        <w:t xml:space="preserve"> </w:t>
      </w:r>
      <w:r w:rsidRPr="00891B82">
        <w:rPr>
          <w:b/>
          <w:bCs/>
          <w:sz w:val="28"/>
          <w:szCs w:val="28"/>
        </w:rPr>
        <w:t>Resonate</w:t>
      </w:r>
      <w:r w:rsidR="002C023D">
        <w:rPr>
          <w:b/>
          <w:bCs/>
          <w:sz w:val="28"/>
          <w:szCs w:val="28"/>
        </w:rPr>
        <w:t xml:space="preserve"> </w:t>
      </w:r>
      <w:r w:rsidR="00C82EF4">
        <w:rPr>
          <w:b/>
          <w:bCs/>
          <w:sz w:val="28"/>
          <w:szCs w:val="28"/>
        </w:rPr>
        <w:t>e</w:t>
      </w:r>
      <w:r w:rsidRPr="00891B82">
        <w:rPr>
          <w:b/>
          <w:bCs/>
          <w:sz w:val="28"/>
          <w:szCs w:val="28"/>
        </w:rPr>
        <w:t>xpo</w:t>
      </w:r>
      <w:r w:rsidR="002C023D">
        <w:rPr>
          <w:b/>
          <w:bCs/>
          <w:sz w:val="28"/>
          <w:szCs w:val="28"/>
        </w:rPr>
        <w:t xml:space="preserve"> </w:t>
      </w:r>
    </w:p>
    <w:p w14:paraId="7A74F255" w14:textId="77777777" w:rsidR="00125842" w:rsidRPr="008D4164" w:rsidRDefault="00125842" w:rsidP="00F51D73">
      <w:pPr>
        <w:snapToGrid w:val="0"/>
        <w:spacing w:line="240" w:lineRule="auto"/>
        <w:contextualSpacing/>
        <w:jc w:val="center"/>
        <w:rPr>
          <w:b/>
          <w:bCs/>
          <w:lang w:val="en-US"/>
        </w:rPr>
      </w:pPr>
    </w:p>
    <w:p w14:paraId="35CA0D97" w14:textId="3224492A" w:rsidR="00A43FE0" w:rsidRPr="008D4164" w:rsidRDefault="00FB2BF1" w:rsidP="004D50AB">
      <w:pPr>
        <w:snapToGrid w:val="0"/>
        <w:spacing w:line="240" w:lineRule="auto"/>
        <w:jc w:val="center"/>
        <w:rPr>
          <w:lang w:val="en-US"/>
        </w:rPr>
      </w:pPr>
      <w:r w:rsidRPr="004D50AB">
        <w:rPr>
          <w:lang w:val="en-US"/>
        </w:rPr>
        <w:t>—</w:t>
      </w:r>
      <w:r w:rsidR="002C023D">
        <w:rPr>
          <w:lang w:val="en-US"/>
        </w:rPr>
        <w:t xml:space="preserve"> </w:t>
      </w:r>
      <w:r w:rsidR="00BD18E7" w:rsidRPr="00BD18E7">
        <w:t>The</w:t>
      </w:r>
      <w:r w:rsidR="002C023D">
        <w:t xml:space="preserve"> </w:t>
      </w:r>
      <w:r w:rsidR="00BD18E7" w:rsidRPr="00BD18E7">
        <w:t>organization’s</w:t>
      </w:r>
      <w:r w:rsidR="002C023D">
        <w:t xml:space="preserve"> </w:t>
      </w:r>
      <w:r w:rsidR="00BD18E7" w:rsidRPr="00BD18E7">
        <w:t>first</w:t>
      </w:r>
      <w:r w:rsidR="002C023D">
        <w:t xml:space="preserve"> </w:t>
      </w:r>
      <w:r w:rsidR="00BD18E7" w:rsidRPr="00BD18E7">
        <w:t>integrated</w:t>
      </w:r>
      <w:r w:rsidR="002C023D">
        <w:t xml:space="preserve"> </w:t>
      </w:r>
      <w:r w:rsidR="00BD18E7" w:rsidRPr="00BD18E7">
        <w:t>technology</w:t>
      </w:r>
      <w:r w:rsidR="002C023D">
        <w:t xml:space="preserve"> </w:t>
      </w:r>
      <w:r w:rsidR="00BD18E7" w:rsidRPr="00BD18E7">
        <w:t>expo</w:t>
      </w:r>
      <w:r w:rsidR="002C023D">
        <w:t xml:space="preserve"> </w:t>
      </w:r>
      <w:r w:rsidR="00BD18E7" w:rsidRPr="00BD18E7">
        <w:t>united</w:t>
      </w:r>
      <w:r w:rsidR="002C023D">
        <w:t xml:space="preserve"> </w:t>
      </w:r>
      <w:r w:rsidR="00BD18E7" w:rsidRPr="00BD18E7">
        <w:t>leading</w:t>
      </w:r>
      <w:r w:rsidR="002C023D">
        <w:t xml:space="preserve"> </w:t>
      </w:r>
      <w:r w:rsidR="00BD18E7" w:rsidRPr="00BD18E7">
        <w:t>brands,</w:t>
      </w:r>
      <w:r w:rsidR="002C023D">
        <w:t xml:space="preserve"> </w:t>
      </w:r>
      <w:r w:rsidR="00BD18E7" w:rsidRPr="00BD18E7">
        <w:t>integrators</w:t>
      </w:r>
      <w:r w:rsidR="002C023D">
        <w:t xml:space="preserve"> </w:t>
      </w:r>
      <w:r w:rsidR="00BD18E7" w:rsidRPr="00BD18E7">
        <w:t>and</w:t>
      </w:r>
      <w:r w:rsidR="002C023D">
        <w:t xml:space="preserve"> </w:t>
      </w:r>
      <w:r w:rsidR="00BD18E7" w:rsidRPr="00BD18E7">
        <w:t>decision-makers</w:t>
      </w:r>
      <w:r w:rsidR="002C023D">
        <w:t xml:space="preserve"> </w:t>
      </w:r>
      <w:r w:rsidR="00BD18E7" w:rsidRPr="00BD18E7">
        <w:t>across</w:t>
      </w:r>
      <w:r w:rsidR="002C023D">
        <w:t xml:space="preserve"> </w:t>
      </w:r>
      <w:r w:rsidR="00BD18E7" w:rsidRPr="00BD18E7">
        <w:t>music,</w:t>
      </w:r>
      <w:r w:rsidR="002C023D">
        <w:t xml:space="preserve"> </w:t>
      </w:r>
      <w:r w:rsidR="00BD18E7" w:rsidRPr="00BD18E7">
        <w:t>education,</w:t>
      </w:r>
      <w:r w:rsidR="002C023D">
        <w:t xml:space="preserve"> </w:t>
      </w:r>
      <w:r w:rsidR="00BD18E7" w:rsidRPr="00BD18E7">
        <w:t>enterprise</w:t>
      </w:r>
      <w:r w:rsidR="002C023D">
        <w:t xml:space="preserve"> </w:t>
      </w:r>
      <w:r w:rsidR="00BD18E7" w:rsidRPr="00BD18E7">
        <w:t>and</w:t>
      </w:r>
      <w:r w:rsidR="002C023D">
        <w:t xml:space="preserve"> </w:t>
      </w:r>
      <w:r w:rsidR="00BD18E7" w:rsidRPr="00BD18E7">
        <w:t>live</w:t>
      </w:r>
      <w:r w:rsidR="002C023D">
        <w:t xml:space="preserve"> </w:t>
      </w:r>
      <w:r w:rsidR="00BD18E7" w:rsidRPr="00BD18E7">
        <w:t>entertainment</w:t>
      </w:r>
      <w:r w:rsidR="002C023D">
        <w:t xml:space="preserve"> </w:t>
      </w:r>
      <w:r w:rsidR="00BD18E7" w:rsidRPr="00BD18E7">
        <w:t>to</w:t>
      </w:r>
      <w:r w:rsidR="002C023D">
        <w:t xml:space="preserve"> </w:t>
      </w:r>
      <w:r w:rsidR="00BD18E7" w:rsidRPr="00BD18E7">
        <w:t>explore</w:t>
      </w:r>
      <w:r w:rsidR="002C023D">
        <w:t xml:space="preserve"> </w:t>
      </w:r>
      <w:r w:rsidR="00BD18E7" w:rsidRPr="00BD18E7">
        <w:t>the</w:t>
      </w:r>
      <w:r w:rsidR="002C023D">
        <w:t xml:space="preserve"> </w:t>
      </w:r>
      <w:r w:rsidR="00BD18E7" w:rsidRPr="00BD18E7">
        <w:t>tools</w:t>
      </w:r>
      <w:r w:rsidR="002C023D">
        <w:t xml:space="preserve"> </w:t>
      </w:r>
      <w:r w:rsidR="00BD18E7" w:rsidRPr="00BD18E7">
        <w:t>shaping</w:t>
      </w:r>
      <w:r w:rsidR="002C023D">
        <w:t xml:space="preserve"> </w:t>
      </w:r>
      <w:r w:rsidR="00BD18E7" w:rsidRPr="00BD18E7">
        <w:t>today’s</w:t>
      </w:r>
      <w:r w:rsidR="002C023D">
        <w:t xml:space="preserve"> </w:t>
      </w:r>
      <w:r w:rsidR="00BD18E7" w:rsidRPr="00BD18E7">
        <w:t>creative</w:t>
      </w:r>
      <w:r w:rsidR="002C023D">
        <w:t xml:space="preserve"> </w:t>
      </w:r>
      <w:r w:rsidR="00BD18E7" w:rsidRPr="00BD18E7">
        <w:t>and</w:t>
      </w:r>
      <w:r w:rsidR="002C023D">
        <w:t xml:space="preserve"> </w:t>
      </w:r>
      <w:r w:rsidR="00BD18E7" w:rsidRPr="00BD18E7">
        <w:t>technical</w:t>
      </w:r>
      <w:r w:rsidR="002C023D">
        <w:t xml:space="preserve"> </w:t>
      </w:r>
      <w:r w:rsidR="00BD18E7" w:rsidRPr="00BD18E7">
        <w:t>workflows</w:t>
      </w:r>
      <w:r w:rsidR="002C023D">
        <w:t xml:space="preserve"> </w:t>
      </w:r>
      <w:r w:rsidR="008069FB" w:rsidRPr="004D50AB">
        <w:rPr>
          <w:lang w:val="en-US"/>
        </w:rPr>
        <w:t>—</w:t>
      </w:r>
    </w:p>
    <w:p w14:paraId="7B6DD099" w14:textId="006F0CB0" w:rsidR="00125842" w:rsidRPr="008D4164" w:rsidRDefault="00125842" w:rsidP="00F51D73">
      <w:pPr>
        <w:snapToGrid w:val="0"/>
        <w:spacing w:line="240" w:lineRule="auto"/>
        <w:contextualSpacing/>
        <w:jc w:val="both"/>
        <w:rPr>
          <w:b/>
          <w:bCs/>
          <w:lang w:val="en-US"/>
        </w:rPr>
      </w:pPr>
    </w:p>
    <w:p w14:paraId="3E144310" w14:textId="3F467AA7" w:rsidR="00DB0C8C" w:rsidRDefault="00000000" w:rsidP="00C1648C">
      <w:pPr>
        <w:snapToGrid w:val="0"/>
        <w:spacing w:line="240" w:lineRule="auto"/>
        <w:contextualSpacing/>
      </w:pPr>
      <w:r w:rsidRPr="008D4164">
        <w:rPr>
          <w:b/>
          <w:bCs/>
          <w:lang w:val="en-US"/>
        </w:rPr>
        <w:t>Nashville,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TN,</w:t>
      </w:r>
      <w:r w:rsidR="002C023D">
        <w:rPr>
          <w:b/>
          <w:bCs/>
          <w:lang w:val="en-US"/>
        </w:rPr>
        <w:t xml:space="preserve"> </w:t>
      </w:r>
      <w:r w:rsidR="009F0337" w:rsidRPr="008D4164">
        <w:rPr>
          <w:b/>
          <w:bCs/>
          <w:lang w:val="en-US"/>
        </w:rPr>
        <w:t>April</w:t>
      </w:r>
      <w:r w:rsidR="002C023D">
        <w:rPr>
          <w:b/>
          <w:bCs/>
          <w:lang w:val="en-US"/>
        </w:rPr>
        <w:t xml:space="preserve"> </w:t>
      </w:r>
      <w:r w:rsidR="0037418B">
        <w:rPr>
          <w:b/>
          <w:bCs/>
          <w:lang w:val="en-US"/>
        </w:rPr>
        <w:t>15</w:t>
      </w:r>
      <w:r w:rsidR="00682527" w:rsidRPr="008D4164">
        <w:rPr>
          <w:b/>
          <w:bCs/>
          <w:lang w:val="en-US"/>
        </w:rPr>
        <w:t>,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2026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—</w:t>
      </w:r>
      <w:r w:rsidR="002C023D">
        <w:rPr>
          <w:b/>
          <w:bCs/>
          <w:lang w:val="en-US"/>
        </w:rPr>
        <w:t xml:space="preserve"> </w:t>
      </w:r>
      <w:r w:rsidR="007236EE" w:rsidRPr="007236EE">
        <w:t>On</w:t>
      </w:r>
      <w:r w:rsidR="002C023D">
        <w:t xml:space="preserve"> </w:t>
      </w:r>
      <w:r w:rsidR="007236EE" w:rsidRPr="007236EE">
        <w:t>Thursday,</w:t>
      </w:r>
      <w:r w:rsidR="002C023D">
        <w:t xml:space="preserve"> </w:t>
      </w:r>
      <w:r w:rsidR="007236EE" w:rsidRPr="007236EE">
        <w:t>April</w:t>
      </w:r>
      <w:r w:rsidR="002C023D">
        <w:t xml:space="preserve"> </w:t>
      </w:r>
      <w:r w:rsidR="007236EE" w:rsidRPr="007236EE">
        <w:t>9,</w:t>
      </w:r>
      <w:r w:rsidR="002C023D">
        <w:t xml:space="preserve"> </w:t>
      </w:r>
      <w:r w:rsidR="007236EE" w:rsidRPr="007236EE">
        <w:t>2026,</w:t>
      </w:r>
      <w:r w:rsidR="002C023D">
        <w:t xml:space="preserve"> </w:t>
      </w:r>
      <w:r w:rsidR="007236EE" w:rsidRPr="007236EE">
        <w:t>Guitar</w:t>
      </w:r>
      <w:r w:rsidR="002C023D">
        <w:t xml:space="preserve"> </w:t>
      </w:r>
      <w:r w:rsidR="007236EE" w:rsidRPr="007236EE">
        <w:t>Center</w:t>
      </w:r>
      <w:r w:rsidR="002C023D">
        <w:t xml:space="preserve"> </w:t>
      </w:r>
      <w:r w:rsidR="007236EE" w:rsidRPr="007236EE">
        <w:t>Business</w:t>
      </w:r>
      <w:r w:rsidR="002C023D">
        <w:t xml:space="preserve"> </w:t>
      </w:r>
      <w:r w:rsidR="007236EE" w:rsidRPr="007236EE">
        <w:t>Solutions</w:t>
      </w:r>
      <w:r w:rsidR="002C023D">
        <w:t xml:space="preserve"> </w:t>
      </w:r>
      <w:r w:rsidR="007236EE" w:rsidRPr="007236EE">
        <w:t>hosted</w:t>
      </w:r>
      <w:r w:rsidR="002C023D">
        <w:t xml:space="preserve"> </w:t>
      </w:r>
      <w:r w:rsidR="007236EE" w:rsidRPr="007236EE">
        <w:t>Resonate,</w:t>
      </w:r>
      <w:r w:rsidR="002C023D">
        <w:t xml:space="preserve"> </w:t>
      </w:r>
      <w:r w:rsidR="007236EE" w:rsidRPr="007236EE">
        <w:t>its</w:t>
      </w:r>
      <w:r w:rsidR="002C023D">
        <w:t xml:space="preserve"> </w:t>
      </w:r>
      <w:r w:rsidR="007236EE" w:rsidRPr="007236EE">
        <w:t>inaugural</w:t>
      </w:r>
      <w:r w:rsidR="002C023D">
        <w:t xml:space="preserve"> </w:t>
      </w:r>
      <w:r w:rsidR="007236EE" w:rsidRPr="007236EE">
        <w:t>integrated</w:t>
      </w:r>
      <w:r w:rsidR="002C023D">
        <w:t xml:space="preserve"> </w:t>
      </w:r>
      <w:r w:rsidR="007236EE" w:rsidRPr="007236EE">
        <w:t>technology</w:t>
      </w:r>
      <w:r w:rsidR="002C023D">
        <w:t xml:space="preserve"> </w:t>
      </w:r>
      <w:r w:rsidR="007236EE" w:rsidRPr="007236EE">
        <w:t>expo,</w:t>
      </w:r>
      <w:r w:rsidR="002C023D">
        <w:t xml:space="preserve"> </w:t>
      </w:r>
      <w:r w:rsidR="007236EE" w:rsidRPr="007236EE">
        <w:t>at</w:t>
      </w:r>
      <w:r w:rsidR="002C023D">
        <w:t xml:space="preserve"> </w:t>
      </w:r>
      <w:r w:rsidR="007236EE" w:rsidRPr="007236EE">
        <w:t>Nashville’s</w:t>
      </w:r>
      <w:r w:rsidR="002C023D">
        <w:t xml:space="preserve"> </w:t>
      </w:r>
      <w:r w:rsidR="007236EE" w:rsidRPr="007236EE">
        <w:t>Music</w:t>
      </w:r>
      <w:r w:rsidR="002C023D">
        <w:t xml:space="preserve"> </w:t>
      </w:r>
      <w:r w:rsidR="007236EE" w:rsidRPr="007236EE">
        <w:t>City</w:t>
      </w:r>
      <w:r w:rsidR="002C023D">
        <w:t xml:space="preserve"> </w:t>
      </w:r>
      <w:r w:rsidR="007236EE" w:rsidRPr="007236EE">
        <w:t>Center.</w:t>
      </w:r>
      <w:r w:rsidR="002C023D">
        <w:t xml:space="preserve"> </w:t>
      </w:r>
      <w:r w:rsidR="007236EE" w:rsidRPr="007236EE">
        <w:t>The</w:t>
      </w:r>
      <w:r w:rsidR="002C023D">
        <w:t xml:space="preserve"> </w:t>
      </w:r>
      <w:r w:rsidR="007236EE" w:rsidRPr="007236EE">
        <w:t>free</w:t>
      </w:r>
      <w:r w:rsidR="002C023D">
        <w:t xml:space="preserve"> </w:t>
      </w:r>
      <w:r w:rsidR="007236EE" w:rsidRPr="007236EE">
        <w:t>one-day</w:t>
      </w:r>
      <w:r w:rsidR="002C023D">
        <w:t xml:space="preserve"> </w:t>
      </w:r>
      <w:r w:rsidR="007236EE" w:rsidRPr="007236EE">
        <w:t>event</w:t>
      </w:r>
      <w:r w:rsidR="002C023D">
        <w:t xml:space="preserve"> </w:t>
      </w:r>
      <w:r w:rsidR="007236EE" w:rsidRPr="007236EE">
        <w:t>brought</w:t>
      </w:r>
      <w:r w:rsidR="002C023D">
        <w:t xml:space="preserve"> </w:t>
      </w:r>
      <w:r w:rsidR="007236EE" w:rsidRPr="007236EE">
        <w:t>together</w:t>
      </w:r>
      <w:r w:rsidR="002C023D">
        <w:t xml:space="preserve"> </w:t>
      </w:r>
      <w:r w:rsidR="007236EE" w:rsidRPr="007236EE">
        <w:t>all</w:t>
      </w:r>
      <w:r w:rsidR="002C023D">
        <w:t xml:space="preserve"> </w:t>
      </w:r>
      <w:r w:rsidR="007236EE" w:rsidRPr="007236EE">
        <w:t>the</w:t>
      </w:r>
      <w:r w:rsidR="002C023D">
        <w:t xml:space="preserve"> </w:t>
      </w:r>
      <w:r w:rsidR="007236EE" w:rsidRPr="007236EE">
        <w:t>account</w:t>
      </w:r>
      <w:r w:rsidR="002C023D">
        <w:t xml:space="preserve"> </w:t>
      </w:r>
      <w:r w:rsidR="007236EE" w:rsidRPr="007236EE">
        <w:t>managers</w:t>
      </w:r>
      <w:r w:rsidR="002C023D">
        <w:t xml:space="preserve"> </w:t>
      </w:r>
      <w:r w:rsidR="007236EE" w:rsidRPr="007236EE">
        <w:t>across</w:t>
      </w:r>
      <w:r w:rsidR="002C023D">
        <w:t xml:space="preserve"> </w:t>
      </w:r>
      <w:r w:rsidR="007236EE" w:rsidRPr="007236EE">
        <w:t>the</w:t>
      </w:r>
      <w:r w:rsidR="002C023D">
        <w:t xml:space="preserve"> </w:t>
      </w:r>
      <w:r w:rsidR="007236EE" w:rsidRPr="007236EE">
        <w:t>Business</w:t>
      </w:r>
      <w:r w:rsidR="002C023D">
        <w:t xml:space="preserve"> </w:t>
      </w:r>
      <w:r w:rsidR="007236EE" w:rsidRPr="007236EE">
        <w:t>Solutions</w:t>
      </w:r>
      <w:r w:rsidR="002C023D">
        <w:t xml:space="preserve"> </w:t>
      </w:r>
      <w:r w:rsidR="007236EE" w:rsidRPr="007236EE">
        <w:t>brands,</w:t>
      </w:r>
      <w:r w:rsidR="002C023D">
        <w:t xml:space="preserve"> </w:t>
      </w:r>
      <w:r w:rsidR="0090318C">
        <w:t>30-plus</w:t>
      </w:r>
      <w:r w:rsidR="002C023D">
        <w:t xml:space="preserve"> </w:t>
      </w:r>
      <w:r w:rsidR="007236EE" w:rsidRPr="007236EE">
        <w:t>key</w:t>
      </w:r>
      <w:r w:rsidR="002C023D">
        <w:t xml:space="preserve"> </w:t>
      </w:r>
      <w:r w:rsidR="007236EE" w:rsidRPr="007236EE">
        <w:t>manufacturer</w:t>
      </w:r>
      <w:r w:rsidR="002C023D">
        <w:t xml:space="preserve"> </w:t>
      </w:r>
      <w:r w:rsidR="007236EE" w:rsidRPr="007236EE">
        <w:t>partners,</w:t>
      </w:r>
      <w:r w:rsidR="002C023D">
        <w:t xml:space="preserve"> </w:t>
      </w:r>
      <w:r w:rsidR="004D0A3A">
        <w:t xml:space="preserve">and </w:t>
      </w:r>
      <w:r w:rsidR="00101852">
        <w:t>hundreds</w:t>
      </w:r>
      <w:r w:rsidR="002C023D">
        <w:t xml:space="preserve"> </w:t>
      </w:r>
      <w:r w:rsidR="00101852">
        <w:t>of</w:t>
      </w:r>
      <w:r w:rsidR="002C023D">
        <w:t xml:space="preserve"> i</w:t>
      </w:r>
      <w:r w:rsidR="007236EE" w:rsidRPr="007236EE">
        <w:t>ndustry</w:t>
      </w:r>
      <w:r w:rsidR="002C023D">
        <w:t xml:space="preserve"> </w:t>
      </w:r>
      <w:r w:rsidR="007236EE" w:rsidRPr="007236EE">
        <w:t>professionals,</w:t>
      </w:r>
      <w:r w:rsidR="002C023D">
        <w:t xml:space="preserve"> </w:t>
      </w:r>
      <w:r w:rsidR="007236EE" w:rsidRPr="007236EE">
        <w:t>innovators</w:t>
      </w:r>
      <w:r w:rsidR="002C023D">
        <w:t xml:space="preserve"> </w:t>
      </w:r>
      <w:r w:rsidR="007236EE" w:rsidRPr="007236EE">
        <w:t>and</w:t>
      </w:r>
      <w:r w:rsidR="002C023D">
        <w:t xml:space="preserve"> </w:t>
      </w:r>
      <w:r w:rsidR="007236EE" w:rsidRPr="007236EE">
        <w:t>creators</w:t>
      </w:r>
      <w:r w:rsidR="002C023D">
        <w:t xml:space="preserve"> </w:t>
      </w:r>
      <w:r w:rsidR="007236EE" w:rsidRPr="007236EE">
        <w:t>for</w:t>
      </w:r>
      <w:r w:rsidR="002C023D">
        <w:t xml:space="preserve"> </w:t>
      </w:r>
      <w:r w:rsidR="007236EE" w:rsidRPr="007236EE">
        <w:t>a</w:t>
      </w:r>
      <w:r w:rsidR="002C023D">
        <w:t xml:space="preserve"> </w:t>
      </w:r>
      <w:r w:rsidR="007236EE" w:rsidRPr="007236EE">
        <w:t>day</w:t>
      </w:r>
      <w:r w:rsidR="002C023D">
        <w:t xml:space="preserve"> </w:t>
      </w:r>
      <w:r w:rsidR="007236EE" w:rsidRPr="007236EE">
        <w:t>of</w:t>
      </w:r>
      <w:r w:rsidR="002C023D">
        <w:t xml:space="preserve"> </w:t>
      </w:r>
      <w:r w:rsidR="007236EE" w:rsidRPr="007236EE">
        <w:t>education,</w:t>
      </w:r>
      <w:r w:rsidR="002C023D">
        <w:t xml:space="preserve"> </w:t>
      </w:r>
      <w:r w:rsidR="007236EE" w:rsidRPr="007236EE">
        <w:t>demonstrations</w:t>
      </w:r>
      <w:r w:rsidR="002C023D">
        <w:t xml:space="preserve"> </w:t>
      </w:r>
      <w:r w:rsidR="007236EE" w:rsidRPr="007236EE">
        <w:t>and</w:t>
      </w:r>
      <w:r w:rsidR="002C023D">
        <w:t xml:space="preserve"> </w:t>
      </w:r>
      <w:r w:rsidR="007236EE" w:rsidRPr="007236EE">
        <w:t>live</w:t>
      </w:r>
      <w:r w:rsidR="002C023D">
        <w:t xml:space="preserve"> </w:t>
      </w:r>
      <w:r w:rsidR="007236EE" w:rsidRPr="007236EE">
        <w:t>experiences</w:t>
      </w:r>
      <w:r w:rsidR="002C023D">
        <w:t xml:space="preserve"> </w:t>
      </w:r>
      <w:r w:rsidR="007236EE" w:rsidRPr="007236EE">
        <w:t>focused</w:t>
      </w:r>
      <w:r w:rsidR="002C023D">
        <w:t xml:space="preserve"> </w:t>
      </w:r>
      <w:r w:rsidR="007236EE" w:rsidRPr="007236EE">
        <w:t>on</w:t>
      </w:r>
      <w:r w:rsidR="002C023D">
        <w:t xml:space="preserve"> </w:t>
      </w:r>
      <w:r w:rsidR="007236EE" w:rsidRPr="007236EE">
        <w:t>the</w:t>
      </w:r>
      <w:r w:rsidR="002C023D">
        <w:t xml:space="preserve"> </w:t>
      </w:r>
      <w:r w:rsidR="007236EE" w:rsidRPr="007236EE">
        <w:t>future</w:t>
      </w:r>
      <w:r w:rsidR="002C023D">
        <w:t xml:space="preserve"> </w:t>
      </w:r>
      <w:r w:rsidR="007236EE" w:rsidRPr="007236EE">
        <w:t>of</w:t>
      </w:r>
      <w:r w:rsidR="002C023D">
        <w:t xml:space="preserve"> </w:t>
      </w:r>
      <w:r w:rsidR="007236EE" w:rsidRPr="007236EE">
        <w:t>audio,</w:t>
      </w:r>
      <w:r w:rsidR="002C023D">
        <w:t xml:space="preserve"> </w:t>
      </w:r>
      <w:r w:rsidR="007236EE" w:rsidRPr="007236EE">
        <w:t>video</w:t>
      </w:r>
      <w:r w:rsidR="002C023D">
        <w:t xml:space="preserve"> </w:t>
      </w:r>
      <w:r w:rsidR="007236EE" w:rsidRPr="007236EE">
        <w:t>and</w:t>
      </w:r>
      <w:r w:rsidR="002C023D">
        <w:t xml:space="preserve"> </w:t>
      </w:r>
      <w:r w:rsidR="007236EE" w:rsidRPr="007236EE">
        <w:t>integrated</w:t>
      </w:r>
      <w:r w:rsidR="002C023D">
        <w:t xml:space="preserve"> </w:t>
      </w:r>
      <w:r w:rsidR="007236EE" w:rsidRPr="007236EE">
        <w:t>systems.</w:t>
      </w:r>
      <w:r w:rsidR="002C023D">
        <w:t xml:space="preserve"> </w:t>
      </w:r>
      <w:r w:rsidR="007236EE" w:rsidRPr="007236EE">
        <w:t>Nashville</w:t>
      </w:r>
      <w:r w:rsidR="002C023D">
        <w:t xml:space="preserve"> </w:t>
      </w:r>
      <w:r w:rsidR="007236EE" w:rsidRPr="007236EE">
        <w:t>was</w:t>
      </w:r>
      <w:r w:rsidR="002C023D">
        <w:t xml:space="preserve"> </w:t>
      </w:r>
      <w:r w:rsidR="007236EE" w:rsidRPr="007236EE">
        <w:t>selected</w:t>
      </w:r>
      <w:r w:rsidR="002C023D">
        <w:t xml:space="preserve"> </w:t>
      </w:r>
      <w:r w:rsidR="007236EE" w:rsidRPr="007236EE">
        <w:t>as</w:t>
      </w:r>
      <w:r w:rsidR="002C023D">
        <w:t xml:space="preserve"> </w:t>
      </w:r>
      <w:r w:rsidR="007236EE" w:rsidRPr="007236EE">
        <w:t>the</w:t>
      </w:r>
      <w:r w:rsidR="002C023D">
        <w:t xml:space="preserve"> </w:t>
      </w:r>
      <w:r w:rsidR="007236EE" w:rsidRPr="007236EE">
        <w:t>host</w:t>
      </w:r>
      <w:r w:rsidR="002C023D">
        <w:t xml:space="preserve"> </w:t>
      </w:r>
      <w:r w:rsidR="007236EE" w:rsidRPr="007236EE">
        <w:t>city</w:t>
      </w:r>
      <w:r w:rsidR="002C023D">
        <w:t xml:space="preserve"> </w:t>
      </w:r>
      <w:r w:rsidR="007236EE" w:rsidRPr="007236EE">
        <w:t>for</w:t>
      </w:r>
      <w:r w:rsidR="002C023D">
        <w:t xml:space="preserve"> </w:t>
      </w:r>
      <w:r w:rsidR="007236EE" w:rsidRPr="007236EE">
        <w:t>its</w:t>
      </w:r>
      <w:r w:rsidR="002C023D">
        <w:t xml:space="preserve"> </w:t>
      </w:r>
      <w:r w:rsidR="007236EE" w:rsidRPr="007236EE">
        <w:t>reflection</w:t>
      </w:r>
      <w:r w:rsidR="002C023D">
        <w:t xml:space="preserve"> </w:t>
      </w:r>
      <w:r w:rsidR="007236EE" w:rsidRPr="007236EE">
        <w:t>of</w:t>
      </w:r>
      <w:r w:rsidR="002C023D">
        <w:t xml:space="preserve"> </w:t>
      </w:r>
      <w:r w:rsidR="007236EE" w:rsidRPr="007236EE">
        <w:t>today’s</w:t>
      </w:r>
      <w:r w:rsidR="002C023D">
        <w:t xml:space="preserve"> </w:t>
      </w:r>
      <w:r w:rsidR="007236EE" w:rsidRPr="007236EE">
        <w:t>converging</w:t>
      </w:r>
      <w:r w:rsidR="002C023D">
        <w:t xml:space="preserve"> </w:t>
      </w:r>
      <w:r w:rsidR="007236EE" w:rsidRPr="007236EE">
        <w:t>markets</w:t>
      </w:r>
      <w:r w:rsidR="002C023D">
        <w:t xml:space="preserve"> </w:t>
      </w:r>
      <w:r w:rsidR="007236EE" w:rsidRPr="007236EE">
        <w:t>and</w:t>
      </w:r>
      <w:r w:rsidR="002C023D">
        <w:t xml:space="preserve"> </w:t>
      </w:r>
      <w:r w:rsidR="009336E6">
        <w:t>its status as</w:t>
      </w:r>
      <w:r w:rsidR="002C023D">
        <w:t xml:space="preserve"> </w:t>
      </w:r>
      <w:r w:rsidR="007236EE" w:rsidRPr="007236EE">
        <w:t>headquarters</w:t>
      </w:r>
      <w:r w:rsidR="002C023D">
        <w:t xml:space="preserve"> </w:t>
      </w:r>
      <w:r w:rsidR="007236EE" w:rsidRPr="007236EE">
        <w:t>of</w:t>
      </w:r>
      <w:r w:rsidR="002C023D">
        <w:t xml:space="preserve"> </w:t>
      </w:r>
      <w:r w:rsidR="007236EE" w:rsidRPr="007236EE">
        <w:t>Guitar</w:t>
      </w:r>
      <w:r w:rsidR="002C023D">
        <w:t xml:space="preserve"> </w:t>
      </w:r>
      <w:r w:rsidR="007236EE" w:rsidRPr="007236EE">
        <w:t>Center</w:t>
      </w:r>
      <w:r w:rsidR="002C023D">
        <w:t xml:space="preserve"> </w:t>
      </w:r>
      <w:r w:rsidR="007236EE" w:rsidRPr="007236EE">
        <w:t>Business</w:t>
      </w:r>
      <w:r w:rsidR="002C023D">
        <w:t xml:space="preserve"> </w:t>
      </w:r>
      <w:r w:rsidR="007236EE" w:rsidRPr="007236EE">
        <w:t>Solutions,</w:t>
      </w:r>
      <w:r w:rsidR="002C023D">
        <w:t xml:space="preserve"> </w:t>
      </w:r>
      <w:r w:rsidR="007236EE" w:rsidRPr="007236EE">
        <w:t>which</w:t>
      </w:r>
      <w:r w:rsidR="002C023D">
        <w:t xml:space="preserve"> </w:t>
      </w:r>
      <w:r w:rsidR="007236EE" w:rsidRPr="007236EE">
        <w:t>includes</w:t>
      </w:r>
      <w:r w:rsidR="002C023D">
        <w:t xml:space="preserve"> </w:t>
      </w:r>
      <w:r w:rsidR="007236EE" w:rsidRPr="007236EE">
        <w:t>Audio</w:t>
      </w:r>
      <w:r w:rsidR="002C023D">
        <w:t xml:space="preserve"> </w:t>
      </w:r>
      <w:r w:rsidR="007236EE" w:rsidRPr="007236EE">
        <w:t>Video</w:t>
      </w:r>
      <w:r w:rsidR="002C023D">
        <w:t xml:space="preserve"> </w:t>
      </w:r>
      <w:r w:rsidR="007236EE" w:rsidRPr="007236EE">
        <w:t>Design</w:t>
      </w:r>
      <w:r w:rsidR="002C023D">
        <w:t xml:space="preserve"> </w:t>
      </w:r>
      <w:r w:rsidR="007236EE" w:rsidRPr="007236EE">
        <w:t>Group</w:t>
      </w:r>
      <w:r w:rsidR="002C023D">
        <w:t xml:space="preserve"> </w:t>
      </w:r>
      <w:r w:rsidR="007236EE" w:rsidRPr="007236EE">
        <w:t>(AVDG),</w:t>
      </w:r>
      <w:r w:rsidR="002C023D">
        <w:t xml:space="preserve"> </w:t>
      </w:r>
      <w:r w:rsidR="007236EE" w:rsidRPr="007236EE">
        <w:t>G</w:t>
      </w:r>
      <w:r w:rsidR="009336E6">
        <w:t xml:space="preserve">uitar </w:t>
      </w:r>
      <w:r w:rsidR="007236EE" w:rsidRPr="007236EE">
        <w:t>C</w:t>
      </w:r>
      <w:r w:rsidR="009336E6">
        <w:t>enter</w:t>
      </w:r>
      <w:r w:rsidR="002C023D">
        <w:t xml:space="preserve"> </w:t>
      </w:r>
      <w:r w:rsidR="007236EE" w:rsidRPr="007236EE">
        <w:t>Pro</w:t>
      </w:r>
      <w:r w:rsidR="009336E6">
        <w:t>fessional (GC Pro)</w:t>
      </w:r>
      <w:r w:rsidR="007236EE" w:rsidRPr="007236EE">
        <w:t>,</w:t>
      </w:r>
      <w:r w:rsidR="002C023D">
        <w:t xml:space="preserve"> </w:t>
      </w:r>
      <w:r w:rsidR="007236EE" w:rsidRPr="007236EE">
        <w:t>Custom</w:t>
      </w:r>
      <w:r w:rsidR="002C023D">
        <w:t xml:space="preserve"> </w:t>
      </w:r>
      <w:r w:rsidR="007236EE" w:rsidRPr="007236EE">
        <w:t>House</w:t>
      </w:r>
      <w:r w:rsidR="002C023D">
        <w:t xml:space="preserve"> </w:t>
      </w:r>
      <w:r w:rsidR="007236EE" w:rsidRPr="007236EE">
        <w:t>at</w:t>
      </w:r>
      <w:r w:rsidR="002C023D">
        <w:t xml:space="preserve"> </w:t>
      </w:r>
      <w:r w:rsidR="007236EE" w:rsidRPr="007236EE">
        <w:t>Guitar</w:t>
      </w:r>
      <w:r w:rsidR="002C023D">
        <w:t xml:space="preserve"> </w:t>
      </w:r>
      <w:r w:rsidR="007236EE" w:rsidRPr="007236EE">
        <w:t>Center</w:t>
      </w:r>
      <w:r w:rsidR="002C023D">
        <w:t xml:space="preserve"> </w:t>
      </w:r>
      <w:r w:rsidR="007236EE" w:rsidRPr="007236EE">
        <w:t>and</w:t>
      </w:r>
      <w:r w:rsidR="002C023D">
        <w:t xml:space="preserve"> </w:t>
      </w:r>
      <w:r w:rsidR="007236EE" w:rsidRPr="007236EE">
        <w:t>the</w:t>
      </w:r>
      <w:r w:rsidR="002C023D">
        <w:t xml:space="preserve"> </w:t>
      </w:r>
      <w:r w:rsidR="007236EE" w:rsidRPr="007236EE">
        <w:t>Guitar</w:t>
      </w:r>
      <w:r w:rsidR="002C023D">
        <w:t xml:space="preserve"> </w:t>
      </w:r>
      <w:r w:rsidR="007236EE" w:rsidRPr="007236EE">
        <w:t>Center</w:t>
      </w:r>
      <w:r w:rsidR="002C023D">
        <w:t xml:space="preserve"> </w:t>
      </w:r>
      <w:r w:rsidR="007236EE" w:rsidRPr="007236EE">
        <w:t>Music</w:t>
      </w:r>
      <w:r w:rsidR="002C023D">
        <w:t xml:space="preserve"> </w:t>
      </w:r>
      <w:r w:rsidR="007236EE" w:rsidRPr="007236EE">
        <w:t>Foundation</w:t>
      </w:r>
      <w:r w:rsidR="003A2F1A" w:rsidRPr="003A2F1A">
        <w:t>.</w:t>
      </w:r>
    </w:p>
    <w:p w14:paraId="7C8E7B89" w14:textId="77777777" w:rsidR="00F001AC" w:rsidRDefault="00F001AC" w:rsidP="00C1648C">
      <w:pPr>
        <w:snapToGrid w:val="0"/>
        <w:spacing w:line="240" w:lineRule="auto"/>
        <w:contextualSpacing/>
      </w:pPr>
    </w:p>
    <w:p w14:paraId="4936F3DF" w14:textId="127B3C37" w:rsidR="00F001AC" w:rsidRPr="00EA0FB6" w:rsidRDefault="008368EA" w:rsidP="00C1648C">
      <w:pPr>
        <w:snapToGrid w:val="0"/>
        <w:spacing w:line="240" w:lineRule="auto"/>
        <w:contextualSpacing/>
        <w:rPr>
          <w:lang w:val="en-US"/>
        </w:rPr>
      </w:pPr>
      <w:r w:rsidRPr="00F001AC">
        <w:t>Curtis</w:t>
      </w:r>
      <w:r w:rsidR="002C023D">
        <w:t xml:space="preserve"> </w:t>
      </w:r>
      <w:r w:rsidRPr="00F001AC">
        <w:t>Heath</w:t>
      </w:r>
      <w:r>
        <w:t>,</w:t>
      </w:r>
      <w:r w:rsidR="002C023D">
        <w:t xml:space="preserve"> </w:t>
      </w:r>
      <w:r w:rsidR="00F001AC">
        <w:t>Guitar</w:t>
      </w:r>
      <w:r w:rsidR="002C023D">
        <w:t xml:space="preserve"> </w:t>
      </w:r>
      <w:r w:rsidR="00F001AC">
        <w:t>Center</w:t>
      </w:r>
      <w:r w:rsidR="002C023D">
        <w:t xml:space="preserve"> </w:t>
      </w:r>
      <w:r w:rsidR="00F001AC">
        <w:t>Business</w:t>
      </w:r>
      <w:r w:rsidR="002C023D">
        <w:t xml:space="preserve"> </w:t>
      </w:r>
      <w:r w:rsidR="00F001AC">
        <w:t>Solutions</w:t>
      </w:r>
      <w:r w:rsidR="002C023D">
        <w:t xml:space="preserve"> </w:t>
      </w:r>
      <w:r w:rsidR="007236EE">
        <w:t>P</w:t>
      </w:r>
      <w:r w:rsidR="00F001AC">
        <w:t>resident</w:t>
      </w:r>
      <w:r w:rsidR="00C7406F">
        <w:t>,</w:t>
      </w:r>
      <w:r w:rsidR="002C023D">
        <w:t xml:space="preserve"> </w:t>
      </w:r>
      <w:r w:rsidR="00F001AC" w:rsidRPr="00F001AC">
        <w:t>gave</w:t>
      </w:r>
      <w:r w:rsidR="002C023D">
        <w:t xml:space="preserve"> </w:t>
      </w:r>
      <w:r w:rsidR="007828BF">
        <w:t>the</w:t>
      </w:r>
      <w:r w:rsidR="002C023D">
        <w:t xml:space="preserve"> </w:t>
      </w:r>
      <w:r w:rsidR="00F001AC" w:rsidRPr="00F001AC">
        <w:t>opening</w:t>
      </w:r>
      <w:r w:rsidR="002C023D">
        <w:t xml:space="preserve"> </w:t>
      </w:r>
      <w:r w:rsidR="00F001AC" w:rsidRPr="00F001AC">
        <w:t>remarks,</w:t>
      </w:r>
      <w:r w:rsidR="002C023D">
        <w:t xml:space="preserve"> </w:t>
      </w:r>
      <w:r w:rsidR="00F001AC" w:rsidRPr="00F001AC">
        <w:t>followed</w:t>
      </w:r>
      <w:r w:rsidR="002C023D">
        <w:t xml:space="preserve"> </w:t>
      </w:r>
      <w:r w:rsidR="00F001AC" w:rsidRPr="00F001AC">
        <w:t>by</w:t>
      </w:r>
      <w:r w:rsidR="002C023D">
        <w:t xml:space="preserve"> </w:t>
      </w:r>
      <w:r w:rsidR="00F001AC" w:rsidRPr="00F001AC">
        <w:t>a</w:t>
      </w:r>
      <w:r w:rsidR="002C023D">
        <w:t xml:space="preserve"> </w:t>
      </w:r>
      <w:r w:rsidR="00F001AC" w:rsidRPr="00F001AC">
        <w:t>diverse</w:t>
      </w:r>
      <w:r w:rsidR="002C023D">
        <w:t xml:space="preserve"> </w:t>
      </w:r>
      <w:r w:rsidR="00F001AC" w:rsidRPr="00F001AC">
        <w:t>lineup</w:t>
      </w:r>
      <w:r w:rsidR="002C023D">
        <w:t xml:space="preserve"> </w:t>
      </w:r>
      <w:r w:rsidR="00F001AC" w:rsidRPr="00F001AC">
        <w:t>of</w:t>
      </w:r>
      <w:r w:rsidR="002C023D">
        <w:t xml:space="preserve"> </w:t>
      </w:r>
      <w:r w:rsidR="00F001AC" w:rsidRPr="00F001AC">
        <w:t>sessions</w:t>
      </w:r>
      <w:r w:rsidR="002C023D">
        <w:t xml:space="preserve"> </w:t>
      </w:r>
      <w:r w:rsidR="00F001AC" w:rsidRPr="00F001AC">
        <w:t>and</w:t>
      </w:r>
      <w:r w:rsidR="002C023D">
        <w:t xml:space="preserve"> </w:t>
      </w:r>
      <w:r w:rsidR="00F001AC" w:rsidRPr="00F001AC">
        <w:t>experiences</w:t>
      </w:r>
      <w:r w:rsidR="007236EE">
        <w:t>.</w:t>
      </w:r>
      <w:r w:rsidR="002C023D">
        <w:t xml:space="preserve"> </w:t>
      </w:r>
      <w:r w:rsidR="007236EE">
        <w:t>Highl</w:t>
      </w:r>
      <w:r w:rsidR="00992F5C">
        <w:t>ights</w:t>
      </w:r>
      <w:r w:rsidR="002C023D">
        <w:t xml:space="preserve"> </w:t>
      </w:r>
      <w:r w:rsidR="00F001AC" w:rsidRPr="00F001AC">
        <w:t>includ</w:t>
      </w:r>
      <w:r w:rsidR="007236EE">
        <w:t>ed</w:t>
      </w:r>
      <w:r w:rsidR="002C023D">
        <w:t xml:space="preserve"> </w:t>
      </w:r>
      <w:r w:rsidR="00F001AC" w:rsidRPr="00F001AC">
        <w:t>a</w:t>
      </w:r>
      <w:r w:rsidR="002C023D">
        <w:t xml:space="preserve"> </w:t>
      </w:r>
      <w:r>
        <w:t>standing</w:t>
      </w:r>
      <w:r w:rsidR="00C7406F">
        <w:t>-</w:t>
      </w:r>
      <w:r>
        <w:t>room</w:t>
      </w:r>
      <w:r w:rsidR="00C7406F">
        <w:t>-</w:t>
      </w:r>
      <w:r>
        <w:t>only</w:t>
      </w:r>
      <w:r w:rsidR="002C023D">
        <w:t xml:space="preserve"> </w:t>
      </w:r>
      <w:r w:rsidR="00F001AC" w:rsidRPr="00F001AC">
        <w:t>keynote</w:t>
      </w:r>
      <w:r w:rsidR="002C023D">
        <w:t xml:space="preserve"> </w:t>
      </w:r>
      <w:r w:rsidR="00F001AC" w:rsidRPr="00F001AC">
        <w:t>presentation</w:t>
      </w:r>
      <w:r w:rsidR="002C023D">
        <w:t xml:space="preserve"> </w:t>
      </w:r>
      <w:r w:rsidR="00F001AC" w:rsidRPr="00F001AC">
        <w:t>from</w:t>
      </w:r>
      <w:r w:rsidR="002C023D">
        <w:t xml:space="preserve"> </w:t>
      </w:r>
      <w:r w:rsidR="00BD18E7">
        <w:t>C</w:t>
      </w:r>
      <w:r>
        <w:t>oach</w:t>
      </w:r>
      <w:r w:rsidR="002C023D">
        <w:t xml:space="preserve"> </w:t>
      </w:r>
      <w:r w:rsidR="00F001AC" w:rsidRPr="00F001AC">
        <w:t>Miche</w:t>
      </w:r>
      <w:r w:rsidR="00C7406F">
        <w:t>a</w:t>
      </w:r>
      <w:r w:rsidR="00F001AC" w:rsidRPr="00F001AC">
        <w:t>l</w:t>
      </w:r>
      <w:r w:rsidR="002C023D">
        <w:t xml:space="preserve"> </w:t>
      </w:r>
      <w:r w:rsidR="00F001AC" w:rsidRPr="00F001AC">
        <w:t>Burt,</w:t>
      </w:r>
      <w:r w:rsidR="002C023D">
        <w:t xml:space="preserve"> </w:t>
      </w:r>
      <w:r w:rsidR="00F001AC" w:rsidRPr="00F001AC">
        <w:t>presentations</w:t>
      </w:r>
      <w:r w:rsidR="002C023D">
        <w:t xml:space="preserve"> </w:t>
      </w:r>
      <w:r w:rsidR="00F001AC" w:rsidRPr="00F001AC">
        <w:t>from</w:t>
      </w:r>
      <w:r w:rsidR="002C023D">
        <w:t xml:space="preserve"> </w:t>
      </w:r>
      <w:r w:rsidR="00F001AC" w:rsidRPr="00F001AC">
        <w:t>leading</w:t>
      </w:r>
      <w:r w:rsidR="002C023D">
        <w:t xml:space="preserve"> </w:t>
      </w:r>
      <w:r w:rsidR="00F001AC" w:rsidRPr="00F001AC">
        <w:t>manufacturers</w:t>
      </w:r>
      <w:r w:rsidR="002C023D">
        <w:t xml:space="preserve"> </w:t>
      </w:r>
      <w:r w:rsidR="00F001AC" w:rsidRPr="00F001AC">
        <w:t>such</w:t>
      </w:r>
      <w:r w:rsidR="002C023D">
        <w:t xml:space="preserve"> </w:t>
      </w:r>
      <w:r w:rsidR="00F001AC" w:rsidRPr="00F001AC">
        <w:t>as</w:t>
      </w:r>
      <w:r w:rsidR="002C023D">
        <w:t xml:space="preserve"> </w:t>
      </w:r>
      <w:r w:rsidR="00F001AC" w:rsidRPr="00F001AC">
        <w:t>Shure,</w:t>
      </w:r>
      <w:r w:rsidR="002C023D">
        <w:t xml:space="preserve"> </w:t>
      </w:r>
      <w:r w:rsidR="00F001AC" w:rsidRPr="00F001AC">
        <w:t>Logitech,</w:t>
      </w:r>
      <w:r w:rsidR="002C023D">
        <w:t xml:space="preserve"> </w:t>
      </w:r>
      <w:r w:rsidR="00F001AC" w:rsidRPr="00F001AC">
        <w:t>QSC,</w:t>
      </w:r>
      <w:r w:rsidR="002C023D">
        <w:t xml:space="preserve"> </w:t>
      </w:r>
      <w:r w:rsidR="00F001AC" w:rsidRPr="00F001AC">
        <w:t>Legrand</w:t>
      </w:r>
      <w:r w:rsidR="002C023D">
        <w:t xml:space="preserve"> </w:t>
      </w:r>
      <w:r w:rsidR="00F001AC" w:rsidRPr="00F001AC">
        <w:t>and</w:t>
      </w:r>
      <w:r w:rsidR="002C023D">
        <w:t xml:space="preserve"> </w:t>
      </w:r>
      <w:r w:rsidR="00F001AC" w:rsidRPr="00F001AC">
        <w:t>Electro-Voice,</w:t>
      </w:r>
      <w:r w:rsidR="002C023D">
        <w:t xml:space="preserve"> </w:t>
      </w:r>
      <w:r w:rsidR="00C90BEE">
        <w:t>a</w:t>
      </w:r>
      <w:r w:rsidR="002C023D">
        <w:t xml:space="preserve"> </w:t>
      </w:r>
      <w:r w:rsidR="00C90BEE">
        <w:t>live</w:t>
      </w:r>
      <w:r w:rsidR="002C023D">
        <w:t xml:space="preserve"> </w:t>
      </w:r>
      <w:r w:rsidR="00C90BEE">
        <w:t>radio</w:t>
      </w:r>
      <w:r w:rsidR="002C023D">
        <w:t xml:space="preserve"> </w:t>
      </w:r>
      <w:r w:rsidR="00C90BEE">
        <w:t>broadcast</w:t>
      </w:r>
      <w:r w:rsidR="002C023D">
        <w:t xml:space="preserve"> </w:t>
      </w:r>
      <w:r w:rsidR="00C90BEE">
        <w:t>from</w:t>
      </w:r>
      <w:r w:rsidR="002C023D">
        <w:t xml:space="preserve"> </w:t>
      </w:r>
      <w:r w:rsidR="00C90BEE" w:rsidRPr="00C90BEE">
        <w:rPr>
          <w:lang w:val="en-US"/>
        </w:rPr>
        <w:t>WSM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Radio</w:t>
      </w:r>
      <w:r w:rsidR="00C7406F">
        <w:rPr>
          <w:lang w:val="en-US"/>
        </w:rPr>
        <w:t>’</w:t>
      </w:r>
      <w:r w:rsidR="00C90BEE" w:rsidRPr="00C90BEE">
        <w:rPr>
          <w:lang w:val="en-US"/>
        </w:rPr>
        <w:t>s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Lexi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Carter</w:t>
      </w:r>
      <w:r w:rsidR="00C90BEE">
        <w:rPr>
          <w:lang w:val="en-US"/>
        </w:rPr>
        <w:t>,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a</w:t>
      </w:r>
      <w:r w:rsidR="00C7406F">
        <w:rPr>
          <w:lang w:val="en-US"/>
        </w:rPr>
        <w:t>n</w:t>
      </w:r>
      <w:r w:rsidR="002C023D">
        <w:rPr>
          <w:lang w:val="en-US"/>
        </w:rPr>
        <w:t xml:space="preserve"> </w:t>
      </w:r>
      <w:r w:rsidR="00C7406F">
        <w:rPr>
          <w:lang w:val="en-US"/>
        </w:rPr>
        <w:t>a</w:t>
      </w:r>
      <w:r w:rsidR="00C90BEE">
        <w:rPr>
          <w:lang w:val="en-US"/>
        </w:rPr>
        <w:t>ppearance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by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Titans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Cheerleaders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in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support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of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Center</w:t>
      </w:r>
      <w:r w:rsidR="00C7406F">
        <w:rPr>
          <w:lang w:val="en-US"/>
        </w:rPr>
        <w:t>’</w:t>
      </w:r>
      <w:r w:rsidR="00C90BEE">
        <w:rPr>
          <w:lang w:val="en-US"/>
        </w:rPr>
        <w:t>s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partnership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with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Titans</w:t>
      </w:r>
      <w:r w:rsidR="00C7406F">
        <w:rPr>
          <w:lang w:val="en-US"/>
        </w:rPr>
        <w:t>’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new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Nissan</w:t>
      </w:r>
      <w:r w:rsidR="002C023D">
        <w:rPr>
          <w:lang w:val="en-US"/>
        </w:rPr>
        <w:t xml:space="preserve"> </w:t>
      </w:r>
      <w:r w:rsidR="00C90BEE">
        <w:rPr>
          <w:lang w:val="en-US"/>
        </w:rPr>
        <w:t>Stadium,</w:t>
      </w:r>
      <w:r w:rsidR="002C023D">
        <w:rPr>
          <w:lang w:val="en-US"/>
        </w:rPr>
        <w:t xml:space="preserve"> </w:t>
      </w:r>
      <w:r w:rsidR="00C7406F">
        <w:t>and</w:t>
      </w:r>
      <w:r w:rsidR="002C023D">
        <w:t xml:space="preserve"> </w:t>
      </w:r>
      <w:r w:rsidR="00F001AC" w:rsidRPr="00F001AC">
        <w:t>a</w:t>
      </w:r>
      <w:r w:rsidR="002C023D">
        <w:t xml:space="preserve"> </w:t>
      </w:r>
      <w:r w:rsidR="00F001AC" w:rsidRPr="00F001AC">
        <w:t>Nashville</w:t>
      </w:r>
      <w:r w:rsidR="002C023D">
        <w:t xml:space="preserve"> </w:t>
      </w:r>
      <w:r w:rsidR="00F001AC" w:rsidRPr="00F001AC">
        <w:t>songwriter</w:t>
      </w:r>
      <w:r w:rsidR="002C023D">
        <w:t xml:space="preserve"> </w:t>
      </w:r>
      <w:r w:rsidR="00F001AC" w:rsidRPr="00F001AC">
        <w:t>round</w:t>
      </w:r>
      <w:r w:rsidR="002C023D">
        <w:t xml:space="preserve"> </w:t>
      </w:r>
      <w:r w:rsidR="00F001AC" w:rsidRPr="00F001AC">
        <w:t>featuring</w:t>
      </w:r>
      <w:r w:rsidR="002C023D">
        <w:t xml:space="preserve"> </w:t>
      </w:r>
      <w:r w:rsidR="00F001AC" w:rsidRPr="00F001AC">
        <w:t>hitmakers</w:t>
      </w:r>
      <w:r w:rsidR="002C023D">
        <w:t xml:space="preserve"> </w:t>
      </w:r>
      <w:r w:rsidR="00F001AC" w:rsidRPr="00F001AC">
        <w:t>Josh</w:t>
      </w:r>
      <w:r w:rsidR="002C023D">
        <w:t xml:space="preserve"> </w:t>
      </w:r>
      <w:r w:rsidR="00F001AC" w:rsidRPr="00F001AC">
        <w:t>Phillips</w:t>
      </w:r>
      <w:r w:rsidR="002C023D">
        <w:t xml:space="preserve"> </w:t>
      </w:r>
      <w:r w:rsidR="00F001AC" w:rsidRPr="00F001AC">
        <w:t>and</w:t>
      </w:r>
      <w:r w:rsidR="002C023D">
        <w:t xml:space="preserve"> </w:t>
      </w:r>
      <w:r w:rsidR="00F001AC" w:rsidRPr="00F001AC">
        <w:t>Brock</w:t>
      </w:r>
      <w:r w:rsidR="002C023D">
        <w:t xml:space="preserve"> </w:t>
      </w:r>
      <w:r w:rsidR="00F001AC" w:rsidRPr="00F001AC">
        <w:t>Berryhill.</w:t>
      </w:r>
      <w:r w:rsidR="002C023D">
        <w:t xml:space="preserve"> </w:t>
      </w:r>
      <w:r w:rsidR="00F001AC" w:rsidRPr="00F001AC">
        <w:t>The</w:t>
      </w:r>
      <w:r w:rsidR="002C023D">
        <w:t xml:space="preserve"> </w:t>
      </w:r>
      <w:r w:rsidR="00F001AC" w:rsidRPr="00F001AC">
        <w:t>program</w:t>
      </w:r>
      <w:r w:rsidR="002C023D">
        <w:t xml:space="preserve"> </w:t>
      </w:r>
      <w:r w:rsidR="00F001AC" w:rsidRPr="00F001AC">
        <w:t>also</w:t>
      </w:r>
      <w:r w:rsidR="002C023D">
        <w:t xml:space="preserve"> </w:t>
      </w:r>
      <w:r w:rsidR="00F001AC" w:rsidRPr="00F001AC">
        <w:t>included</w:t>
      </w:r>
      <w:r w:rsidR="002C023D">
        <w:t xml:space="preserve"> </w:t>
      </w:r>
      <w:r w:rsidR="00F001AC" w:rsidRPr="00F001AC">
        <w:t>a</w:t>
      </w:r>
      <w:r w:rsidR="002C023D">
        <w:t xml:space="preserve"> </w:t>
      </w:r>
      <w:r w:rsidR="00F001AC" w:rsidRPr="00F001AC">
        <w:t>Guitar</w:t>
      </w:r>
      <w:r w:rsidR="002C023D">
        <w:t xml:space="preserve"> </w:t>
      </w:r>
      <w:r w:rsidR="00F001AC" w:rsidRPr="00F001AC">
        <w:t>Center</w:t>
      </w:r>
      <w:r w:rsidR="002C023D">
        <w:t xml:space="preserve"> </w:t>
      </w:r>
      <w:r w:rsidR="00F001AC" w:rsidRPr="00F001AC">
        <w:t>Music</w:t>
      </w:r>
      <w:r w:rsidR="002C023D">
        <w:t xml:space="preserve"> </w:t>
      </w:r>
      <w:r w:rsidR="00F001AC" w:rsidRPr="00F001AC">
        <w:t>Foundation</w:t>
      </w:r>
      <w:r w:rsidR="002C023D">
        <w:t xml:space="preserve"> </w:t>
      </w:r>
      <w:r w:rsidR="00F001AC" w:rsidRPr="00F001AC">
        <w:t>segment</w:t>
      </w:r>
      <w:r w:rsidR="002C023D">
        <w:t xml:space="preserve"> </w:t>
      </w:r>
      <w:r w:rsidR="00F001AC" w:rsidRPr="00F001AC">
        <w:t>and</w:t>
      </w:r>
      <w:r w:rsidR="002C023D">
        <w:t xml:space="preserve"> </w:t>
      </w:r>
      <w:r w:rsidR="00F001AC" w:rsidRPr="00F001AC">
        <w:t>concluded</w:t>
      </w:r>
      <w:r w:rsidR="002C023D">
        <w:t xml:space="preserve"> </w:t>
      </w:r>
      <w:r w:rsidR="00F001AC" w:rsidRPr="00F001AC">
        <w:t>with</w:t>
      </w:r>
      <w:r w:rsidR="002C023D">
        <w:t xml:space="preserve"> </w:t>
      </w:r>
      <w:r w:rsidR="00F001AC" w:rsidRPr="00F001AC">
        <w:t>a</w:t>
      </w:r>
      <w:r w:rsidR="002C023D">
        <w:t xml:space="preserve"> </w:t>
      </w:r>
      <w:r w:rsidR="00F001AC" w:rsidRPr="00F001AC">
        <w:t>Pro</w:t>
      </w:r>
      <w:r w:rsidR="002C023D">
        <w:t xml:space="preserve"> </w:t>
      </w:r>
      <w:r w:rsidR="00F001AC" w:rsidRPr="00F001AC">
        <w:t>Audio</w:t>
      </w:r>
      <w:r w:rsidR="002C023D">
        <w:t xml:space="preserve"> </w:t>
      </w:r>
      <w:r w:rsidR="00F001AC" w:rsidRPr="00F001AC">
        <w:t>Solutions</w:t>
      </w:r>
      <w:r w:rsidR="002C023D">
        <w:t xml:space="preserve"> </w:t>
      </w:r>
      <w:r w:rsidR="00F001AC" w:rsidRPr="00F001AC">
        <w:t>Panel</w:t>
      </w:r>
      <w:r w:rsidR="002C023D">
        <w:t xml:space="preserve"> </w:t>
      </w:r>
      <w:r w:rsidR="00F001AC" w:rsidRPr="00F001AC">
        <w:t>titled</w:t>
      </w:r>
      <w:r w:rsidR="002C023D">
        <w:t xml:space="preserve"> </w:t>
      </w:r>
      <w:r w:rsidR="00F001AC" w:rsidRPr="00F001AC">
        <w:t>“Technology,</w:t>
      </w:r>
      <w:r w:rsidR="002C023D">
        <w:t xml:space="preserve"> </w:t>
      </w:r>
      <w:r w:rsidR="00F001AC" w:rsidRPr="00F001AC">
        <w:t>Workflow,</w:t>
      </w:r>
      <w:r w:rsidR="002C023D">
        <w:t xml:space="preserve"> </w:t>
      </w:r>
      <w:r w:rsidR="00F001AC" w:rsidRPr="00F001AC">
        <w:t>and</w:t>
      </w:r>
      <w:r w:rsidR="002C023D">
        <w:t xml:space="preserve"> </w:t>
      </w:r>
      <w:r w:rsidR="00F001AC" w:rsidRPr="00F001AC">
        <w:t>the</w:t>
      </w:r>
      <w:r w:rsidR="002C023D">
        <w:t xml:space="preserve"> </w:t>
      </w:r>
      <w:r w:rsidR="00F001AC" w:rsidRPr="00F001AC">
        <w:t>Modern</w:t>
      </w:r>
      <w:r w:rsidR="002C023D">
        <w:t xml:space="preserve"> </w:t>
      </w:r>
      <w:r w:rsidR="00F001AC" w:rsidRPr="00F001AC">
        <w:t>Creative</w:t>
      </w:r>
      <w:r w:rsidR="002C023D">
        <w:t xml:space="preserve"> </w:t>
      </w:r>
      <w:r w:rsidR="00F001AC" w:rsidRPr="00F001AC">
        <w:t>Process,”</w:t>
      </w:r>
      <w:r w:rsidR="002C023D">
        <w:t xml:space="preserve"> </w:t>
      </w:r>
      <w:r w:rsidR="00F001AC" w:rsidRPr="00F001AC">
        <w:t>featuring</w:t>
      </w:r>
      <w:r w:rsidR="002C023D">
        <w:t xml:space="preserve"> </w:t>
      </w:r>
      <w:r>
        <w:t>Nashv</w:t>
      </w:r>
      <w:r w:rsidR="00C7406F">
        <w:t>i</w:t>
      </w:r>
      <w:r>
        <w:t>lle</w:t>
      </w:r>
      <w:r w:rsidR="00C7406F">
        <w:t>-based</w:t>
      </w:r>
      <w:r w:rsidR="002C023D">
        <w:t xml:space="preserve"> </w:t>
      </w:r>
      <w:r w:rsidR="00BD18E7">
        <w:t>award-winning</w:t>
      </w:r>
      <w:r w:rsidR="002C023D">
        <w:t xml:space="preserve"> </w:t>
      </w:r>
      <w:r w:rsidR="00BD18E7">
        <w:t>audio</w:t>
      </w:r>
      <w:r w:rsidR="002C023D">
        <w:t xml:space="preserve"> </w:t>
      </w:r>
      <w:r w:rsidR="00BD18E7">
        <w:t>professionals</w:t>
      </w:r>
      <w:r w:rsidR="002C023D">
        <w:t xml:space="preserve"> </w:t>
      </w:r>
      <w:r w:rsidR="00F001AC" w:rsidRPr="00F001AC">
        <w:t>F.</w:t>
      </w:r>
      <w:r w:rsidR="002C023D">
        <w:t xml:space="preserve"> </w:t>
      </w:r>
      <w:r w:rsidR="00F001AC" w:rsidRPr="00F001AC">
        <w:t>Reid</w:t>
      </w:r>
      <w:r w:rsidR="002C023D">
        <w:t xml:space="preserve"> </w:t>
      </w:r>
      <w:r w:rsidR="00F001AC" w:rsidRPr="00F001AC">
        <w:t>Shippen,</w:t>
      </w:r>
      <w:r w:rsidR="002C023D">
        <w:t xml:space="preserve"> </w:t>
      </w:r>
      <w:r w:rsidR="00F001AC" w:rsidRPr="00F001AC">
        <w:t>Raelynn</w:t>
      </w:r>
      <w:r w:rsidR="002C023D">
        <w:t xml:space="preserve"> </w:t>
      </w:r>
      <w:r w:rsidR="00F001AC" w:rsidRPr="00F001AC">
        <w:t>Janicke</w:t>
      </w:r>
      <w:r w:rsidR="002C023D">
        <w:t xml:space="preserve"> </w:t>
      </w:r>
      <w:r w:rsidR="00F001AC" w:rsidRPr="00F001AC">
        <w:t>and</w:t>
      </w:r>
      <w:r w:rsidR="002C023D">
        <w:t xml:space="preserve"> </w:t>
      </w:r>
      <w:r w:rsidR="00F001AC" w:rsidRPr="00F001AC">
        <w:t>Jamie</w:t>
      </w:r>
      <w:r w:rsidR="002C023D">
        <w:t xml:space="preserve"> </w:t>
      </w:r>
      <w:r w:rsidR="00F001AC" w:rsidRPr="00F001AC">
        <w:t>Moore</w:t>
      </w:r>
      <w:r w:rsidR="00BD18E7">
        <w:t>.</w:t>
      </w:r>
    </w:p>
    <w:p w14:paraId="13CBA07C" w14:textId="77777777" w:rsidR="00DB0C8C" w:rsidRDefault="00DB0C8C" w:rsidP="00C1648C">
      <w:pPr>
        <w:snapToGrid w:val="0"/>
        <w:spacing w:line="240" w:lineRule="auto"/>
        <w:contextualSpacing/>
      </w:pPr>
    </w:p>
    <w:p w14:paraId="063BD1F4" w14:textId="1CC1C52D" w:rsidR="00112330" w:rsidRDefault="00124221" w:rsidP="00124221">
      <w:pPr>
        <w:snapToGrid w:val="0"/>
        <w:spacing w:line="240" w:lineRule="auto"/>
        <w:contextualSpacing/>
      </w:pPr>
      <w:r>
        <w:t>“</w:t>
      </w:r>
      <w:r w:rsidR="00C82EF4">
        <w:t>Resonate</w:t>
      </w:r>
      <w:r w:rsidR="002C023D">
        <w:t xml:space="preserve"> </w:t>
      </w:r>
      <w:r w:rsidR="00C82EF4">
        <w:t>was</w:t>
      </w:r>
      <w:r w:rsidR="002C023D">
        <w:t xml:space="preserve"> </w:t>
      </w:r>
      <w:r w:rsidR="00C82EF4">
        <w:t>an</w:t>
      </w:r>
      <w:r w:rsidR="002C023D">
        <w:t xml:space="preserve"> </w:t>
      </w:r>
      <w:r w:rsidR="00C82EF4">
        <w:t>excellent</w:t>
      </w:r>
      <w:r w:rsidR="002C023D">
        <w:t xml:space="preserve"> </w:t>
      </w:r>
      <w:r w:rsidR="00C82EF4">
        <w:t>opportunity</w:t>
      </w:r>
      <w:r w:rsidR="002C023D">
        <w:t xml:space="preserve"> </w:t>
      </w:r>
      <w:r w:rsidR="00C82EF4">
        <w:t>to</w:t>
      </w:r>
      <w:r w:rsidR="002C023D">
        <w:t xml:space="preserve"> </w:t>
      </w:r>
      <w:r w:rsidR="00C82EF4">
        <w:t>bring</w:t>
      </w:r>
      <w:r w:rsidR="002C023D">
        <w:t xml:space="preserve"> </w:t>
      </w:r>
      <w:r w:rsidR="00C82EF4">
        <w:t>together</w:t>
      </w:r>
      <w:r w:rsidR="002C023D">
        <w:t xml:space="preserve"> </w:t>
      </w:r>
      <w:r w:rsidR="00C82EF4">
        <w:t>all</w:t>
      </w:r>
      <w:r w:rsidR="002C023D">
        <w:t xml:space="preserve"> </w:t>
      </w:r>
      <w:r w:rsidR="00C82EF4">
        <w:t>the</w:t>
      </w:r>
      <w:r w:rsidR="002C023D">
        <w:t xml:space="preserve"> </w:t>
      </w:r>
      <w:r w:rsidR="00C82EF4">
        <w:t>Business</w:t>
      </w:r>
      <w:r w:rsidR="002C023D">
        <w:t xml:space="preserve"> </w:t>
      </w:r>
      <w:r w:rsidR="00C82EF4">
        <w:t>Solutions</w:t>
      </w:r>
      <w:r w:rsidR="002C023D">
        <w:t xml:space="preserve"> </w:t>
      </w:r>
      <w:r w:rsidR="00C82EF4">
        <w:t>account</w:t>
      </w:r>
      <w:r w:rsidR="002C023D">
        <w:t xml:space="preserve"> </w:t>
      </w:r>
      <w:r w:rsidR="00C82EF4">
        <w:t>managers,</w:t>
      </w:r>
      <w:r w:rsidR="002C023D">
        <w:t xml:space="preserve"> </w:t>
      </w:r>
      <w:r w:rsidR="00C82EF4">
        <w:t>our</w:t>
      </w:r>
      <w:r w:rsidR="002C023D">
        <w:t xml:space="preserve"> </w:t>
      </w:r>
      <w:r w:rsidR="00C82EF4">
        <w:t>key</w:t>
      </w:r>
      <w:r w:rsidR="002C023D">
        <w:t xml:space="preserve"> </w:t>
      </w:r>
      <w:r w:rsidR="00C82EF4">
        <w:t>manufacturer</w:t>
      </w:r>
      <w:r w:rsidR="002C023D">
        <w:t xml:space="preserve"> </w:t>
      </w:r>
      <w:r w:rsidR="00C82EF4">
        <w:t>partners</w:t>
      </w:r>
      <w:r w:rsidR="002C023D">
        <w:t xml:space="preserve"> </w:t>
      </w:r>
      <w:r w:rsidR="00C82EF4">
        <w:t>and</w:t>
      </w:r>
      <w:r w:rsidR="002C023D">
        <w:t xml:space="preserve"> </w:t>
      </w:r>
      <w:r w:rsidR="00C82EF4" w:rsidRPr="00C82EF4">
        <w:t>decision-makers</w:t>
      </w:r>
      <w:r w:rsidR="002C023D">
        <w:t xml:space="preserve"> </w:t>
      </w:r>
      <w:r w:rsidR="00C82EF4" w:rsidRPr="00C82EF4">
        <w:t>across</w:t>
      </w:r>
      <w:r w:rsidR="002C023D">
        <w:t xml:space="preserve"> </w:t>
      </w:r>
      <w:r w:rsidR="00C82EF4" w:rsidRPr="00C82EF4">
        <w:t>music,</w:t>
      </w:r>
      <w:r w:rsidR="002C023D">
        <w:t xml:space="preserve"> </w:t>
      </w:r>
      <w:r w:rsidR="00C82EF4" w:rsidRPr="00C82EF4">
        <w:t>education</w:t>
      </w:r>
      <w:r w:rsidR="002C023D">
        <w:t xml:space="preserve"> </w:t>
      </w:r>
      <w:r w:rsidR="00C82EF4">
        <w:t>and</w:t>
      </w:r>
      <w:r w:rsidR="002C023D">
        <w:t xml:space="preserve"> </w:t>
      </w:r>
      <w:r w:rsidR="00C82EF4" w:rsidRPr="00C82EF4">
        <w:t>enterprise</w:t>
      </w:r>
      <w:r w:rsidR="00C82EF4">
        <w:t>,</w:t>
      </w:r>
      <w:r w:rsidR="00112330">
        <w:t>”</w:t>
      </w:r>
      <w:r w:rsidR="002C023D">
        <w:t xml:space="preserve"> </w:t>
      </w:r>
      <w:r w:rsidR="00112330">
        <w:t>remarked</w:t>
      </w:r>
      <w:r w:rsidR="002C023D">
        <w:t xml:space="preserve"> </w:t>
      </w:r>
      <w:r w:rsidR="00112330">
        <w:t>Curtis</w:t>
      </w:r>
      <w:r w:rsidR="002C023D">
        <w:t xml:space="preserve"> </w:t>
      </w:r>
      <w:r w:rsidR="00112330">
        <w:t>Heath</w:t>
      </w:r>
      <w:r w:rsidR="001C2279">
        <w:t>,</w:t>
      </w:r>
      <w:r w:rsidR="002C023D">
        <w:t xml:space="preserve"> </w:t>
      </w:r>
      <w:r w:rsidR="001C2279">
        <w:t>Guitar</w:t>
      </w:r>
      <w:r w:rsidR="002C023D">
        <w:t xml:space="preserve"> </w:t>
      </w:r>
      <w:r w:rsidR="001C2279">
        <w:t>Center</w:t>
      </w:r>
      <w:r w:rsidR="002C023D">
        <w:t xml:space="preserve"> </w:t>
      </w:r>
      <w:r w:rsidR="001C2279">
        <w:t>Business</w:t>
      </w:r>
      <w:r w:rsidR="002C023D">
        <w:t xml:space="preserve"> </w:t>
      </w:r>
      <w:r w:rsidR="001C2279">
        <w:t>Solutions</w:t>
      </w:r>
      <w:r w:rsidR="002C023D">
        <w:t xml:space="preserve"> </w:t>
      </w:r>
      <w:r w:rsidR="001C2279">
        <w:t>President</w:t>
      </w:r>
      <w:r w:rsidR="00112330">
        <w:t>.</w:t>
      </w:r>
      <w:r w:rsidR="002C023D">
        <w:t xml:space="preserve"> </w:t>
      </w:r>
      <w:r w:rsidR="00112330">
        <w:t>“As</w:t>
      </w:r>
      <w:r w:rsidR="002C023D">
        <w:t xml:space="preserve"> </w:t>
      </w:r>
      <w:r w:rsidR="00112330">
        <w:t>systems</w:t>
      </w:r>
      <w:r w:rsidR="002C023D">
        <w:t xml:space="preserve"> </w:t>
      </w:r>
      <w:r w:rsidR="00112330">
        <w:t>are</w:t>
      </w:r>
      <w:r w:rsidR="002C023D">
        <w:t xml:space="preserve"> </w:t>
      </w:r>
      <w:r w:rsidR="00112330">
        <w:t>converging</w:t>
      </w:r>
      <w:r w:rsidR="002C023D">
        <w:t xml:space="preserve"> </w:t>
      </w:r>
      <w:r w:rsidR="00112330">
        <w:t>faster</w:t>
      </w:r>
      <w:r w:rsidR="002C023D">
        <w:t xml:space="preserve"> </w:t>
      </w:r>
      <w:r w:rsidR="00112330">
        <w:t>than</w:t>
      </w:r>
      <w:r w:rsidR="002C023D">
        <w:t xml:space="preserve"> </w:t>
      </w:r>
      <w:r w:rsidR="00112330">
        <w:t>organizations</w:t>
      </w:r>
      <w:r w:rsidR="002C023D">
        <w:t xml:space="preserve"> </w:t>
      </w:r>
      <w:r w:rsidR="00112330">
        <w:t>can</w:t>
      </w:r>
      <w:r w:rsidR="002C023D">
        <w:t xml:space="preserve"> </w:t>
      </w:r>
      <w:r w:rsidR="00112330">
        <w:t>adapt,</w:t>
      </w:r>
      <w:r w:rsidR="002C023D">
        <w:t xml:space="preserve"> </w:t>
      </w:r>
      <w:r w:rsidR="00112330">
        <w:t>the</w:t>
      </w:r>
      <w:r w:rsidR="002C023D">
        <w:t xml:space="preserve"> </w:t>
      </w:r>
      <w:r w:rsidR="00112330">
        <w:t>industry</w:t>
      </w:r>
      <w:r w:rsidR="002C023D">
        <w:t xml:space="preserve"> </w:t>
      </w:r>
      <w:r w:rsidR="00112330">
        <w:t>needs</w:t>
      </w:r>
      <w:r w:rsidR="002C023D">
        <w:t xml:space="preserve"> </w:t>
      </w:r>
      <w:r w:rsidR="00112330">
        <w:t>clear</w:t>
      </w:r>
      <w:r w:rsidR="002C023D">
        <w:t xml:space="preserve"> </w:t>
      </w:r>
      <w:r w:rsidR="00112330">
        <w:t>leadership</w:t>
      </w:r>
      <w:r w:rsidR="002C023D">
        <w:t xml:space="preserve"> </w:t>
      </w:r>
      <w:r w:rsidR="00112330">
        <w:t>around</w:t>
      </w:r>
      <w:r w:rsidR="002C023D">
        <w:t xml:space="preserve"> </w:t>
      </w:r>
      <w:r w:rsidR="00112330">
        <w:t>how</w:t>
      </w:r>
      <w:r w:rsidR="002C023D">
        <w:t xml:space="preserve"> </w:t>
      </w:r>
      <w:r w:rsidR="00112330">
        <w:t>everything</w:t>
      </w:r>
      <w:r w:rsidR="002C023D">
        <w:t xml:space="preserve"> </w:t>
      </w:r>
      <w:r w:rsidR="00112330">
        <w:t>connects,</w:t>
      </w:r>
      <w:r w:rsidR="002C023D">
        <w:t xml:space="preserve"> </w:t>
      </w:r>
      <w:r w:rsidR="00112330">
        <w:t>and</w:t>
      </w:r>
      <w:r w:rsidR="002C023D">
        <w:t xml:space="preserve"> </w:t>
      </w:r>
      <w:r w:rsidR="00112330">
        <w:t>Guitar</w:t>
      </w:r>
      <w:r w:rsidR="002C023D">
        <w:t xml:space="preserve"> </w:t>
      </w:r>
      <w:r w:rsidR="00112330">
        <w:t>Center</w:t>
      </w:r>
      <w:r w:rsidR="002C023D">
        <w:t xml:space="preserve"> </w:t>
      </w:r>
      <w:r w:rsidR="00112330">
        <w:t>Business</w:t>
      </w:r>
      <w:r w:rsidR="002C023D">
        <w:t xml:space="preserve"> </w:t>
      </w:r>
      <w:r w:rsidR="00112330">
        <w:t>Solutions</w:t>
      </w:r>
      <w:r w:rsidR="002C023D">
        <w:t xml:space="preserve"> </w:t>
      </w:r>
      <w:r w:rsidR="00112330">
        <w:t>is</w:t>
      </w:r>
      <w:r w:rsidR="002C023D">
        <w:t xml:space="preserve"> </w:t>
      </w:r>
      <w:r w:rsidR="00112330">
        <w:t>proud</w:t>
      </w:r>
      <w:r w:rsidR="002C023D">
        <w:t xml:space="preserve"> </w:t>
      </w:r>
      <w:r w:rsidR="00112330">
        <w:t>to</w:t>
      </w:r>
      <w:r w:rsidR="002C023D">
        <w:t xml:space="preserve"> </w:t>
      </w:r>
      <w:r w:rsidR="00112330">
        <w:t>meet</w:t>
      </w:r>
      <w:r w:rsidR="002C023D">
        <w:t xml:space="preserve"> </w:t>
      </w:r>
      <w:r w:rsidR="00112330">
        <w:t>that</w:t>
      </w:r>
      <w:r w:rsidR="002C023D">
        <w:t xml:space="preserve"> </w:t>
      </w:r>
      <w:r w:rsidR="00112330">
        <w:t>challenge.</w:t>
      </w:r>
      <w:r w:rsidR="002C023D">
        <w:t xml:space="preserve"> </w:t>
      </w:r>
      <w:r w:rsidR="00112330">
        <w:t>The</w:t>
      </w:r>
      <w:r w:rsidR="002C023D">
        <w:t xml:space="preserve"> </w:t>
      </w:r>
      <w:r w:rsidR="00112330">
        <w:t>Resonate</w:t>
      </w:r>
      <w:r w:rsidR="002C023D">
        <w:t xml:space="preserve"> </w:t>
      </w:r>
      <w:r w:rsidR="00112330">
        <w:t>expo</w:t>
      </w:r>
      <w:r w:rsidR="002C023D">
        <w:t xml:space="preserve"> </w:t>
      </w:r>
      <w:r w:rsidR="00112330">
        <w:t>marked</w:t>
      </w:r>
      <w:r w:rsidR="002C023D">
        <w:t xml:space="preserve"> </w:t>
      </w:r>
      <w:r w:rsidR="00112330">
        <w:t>a</w:t>
      </w:r>
      <w:r w:rsidR="002C023D">
        <w:t xml:space="preserve"> </w:t>
      </w:r>
      <w:r w:rsidR="00112330">
        <w:t>firm</w:t>
      </w:r>
      <w:r w:rsidR="002C023D">
        <w:t xml:space="preserve"> </w:t>
      </w:r>
      <w:r w:rsidR="00112330">
        <w:t>tentpole</w:t>
      </w:r>
      <w:r w:rsidR="002C023D">
        <w:t xml:space="preserve"> </w:t>
      </w:r>
      <w:r w:rsidR="00112330">
        <w:t>in</w:t>
      </w:r>
      <w:r w:rsidR="002C023D">
        <w:t xml:space="preserve"> </w:t>
      </w:r>
      <w:r w:rsidR="00112330">
        <w:t>that</w:t>
      </w:r>
      <w:r w:rsidR="002C023D">
        <w:t xml:space="preserve"> </w:t>
      </w:r>
      <w:r w:rsidR="00112330">
        <w:t>journey</w:t>
      </w:r>
      <w:r w:rsidR="00FA3689">
        <w:t>,</w:t>
      </w:r>
      <w:r w:rsidR="002C023D">
        <w:t xml:space="preserve"> </w:t>
      </w:r>
      <w:r w:rsidR="00FA3689">
        <w:t>with</w:t>
      </w:r>
      <w:r w:rsidR="002C023D">
        <w:t xml:space="preserve"> </w:t>
      </w:r>
      <w:r w:rsidR="00FA3689">
        <w:t>plenty</w:t>
      </w:r>
      <w:r w:rsidR="002C023D">
        <w:t xml:space="preserve"> </w:t>
      </w:r>
      <w:r w:rsidR="00FA3689">
        <w:t>more</w:t>
      </w:r>
      <w:r w:rsidR="002C023D">
        <w:t xml:space="preserve"> </w:t>
      </w:r>
      <w:r w:rsidR="00FA3689">
        <w:t>to</w:t>
      </w:r>
      <w:r w:rsidR="002C023D">
        <w:t xml:space="preserve"> </w:t>
      </w:r>
      <w:r w:rsidR="00FA3689">
        <w:t>come.</w:t>
      </w:r>
      <w:r w:rsidR="00112330">
        <w:t>”</w:t>
      </w:r>
    </w:p>
    <w:p w14:paraId="59EF38D0" w14:textId="77777777" w:rsidR="007C6E1A" w:rsidRDefault="007C6E1A" w:rsidP="00C1648C">
      <w:pPr>
        <w:snapToGrid w:val="0"/>
        <w:spacing w:line="240" w:lineRule="auto"/>
        <w:contextualSpacing/>
      </w:pPr>
    </w:p>
    <w:p w14:paraId="1F9E5472" w14:textId="50B615DB" w:rsidR="009B573B" w:rsidRPr="00DB0C8C" w:rsidRDefault="00BD18E7" w:rsidP="00DB0C8C">
      <w:pPr>
        <w:snapToGrid w:val="0"/>
        <w:spacing w:line="240" w:lineRule="auto"/>
        <w:contextualSpacing/>
      </w:pPr>
      <w:r w:rsidRPr="00BD18E7">
        <w:t>Resonate</w:t>
      </w:r>
      <w:r w:rsidR="002C023D">
        <w:t xml:space="preserve"> </w:t>
      </w:r>
      <w:r w:rsidRPr="00BD18E7">
        <w:t>explore</w:t>
      </w:r>
      <w:r w:rsidR="001C2279">
        <w:t>d</w:t>
      </w:r>
      <w:r w:rsidR="002C023D">
        <w:t xml:space="preserve"> </w:t>
      </w:r>
      <w:r w:rsidRPr="00BD18E7">
        <w:t>the</w:t>
      </w:r>
      <w:r w:rsidR="002C023D">
        <w:t xml:space="preserve"> </w:t>
      </w:r>
      <w:r w:rsidRPr="00BD18E7">
        <w:t>tools</w:t>
      </w:r>
      <w:r w:rsidR="002C023D">
        <w:t xml:space="preserve"> </w:t>
      </w:r>
      <w:r w:rsidRPr="00BD18E7">
        <w:t>shaping</w:t>
      </w:r>
      <w:r w:rsidR="002C023D">
        <w:t xml:space="preserve"> </w:t>
      </w:r>
      <w:r w:rsidRPr="00BD18E7">
        <w:t>today’s</w:t>
      </w:r>
      <w:r w:rsidR="002C023D">
        <w:t xml:space="preserve"> </w:t>
      </w:r>
      <w:r w:rsidRPr="00BD18E7">
        <w:t>creative</w:t>
      </w:r>
      <w:r w:rsidR="002C023D">
        <w:t xml:space="preserve"> </w:t>
      </w:r>
      <w:r w:rsidRPr="00BD18E7">
        <w:t>and</w:t>
      </w:r>
      <w:r w:rsidR="002C023D">
        <w:t xml:space="preserve"> </w:t>
      </w:r>
      <w:r w:rsidRPr="00BD18E7">
        <w:t>technical</w:t>
      </w:r>
      <w:r w:rsidR="002C023D">
        <w:t xml:space="preserve"> </w:t>
      </w:r>
      <w:r w:rsidRPr="00BD18E7">
        <w:t>workflows,</w:t>
      </w:r>
      <w:r w:rsidR="002C023D">
        <w:t xml:space="preserve"> </w:t>
      </w:r>
      <w:r w:rsidRPr="00BD18E7">
        <w:t>with</w:t>
      </w:r>
      <w:r w:rsidR="002C023D">
        <w:t xml:space="preserve"> </w:t>
      </w:r>
      <w:r w:rsidRPr="00BD18E7">
        <w:t>a</w:t>
      </w:r>
      <w:r w:rsidR="002C023D">
        <w:t xml:space="preserve"> </w:t>
      </w:r>
      <w:r w:rsidRPr="00BD18E7">
        <w:t>robust</w:t>
      </w:r>
      <w:r w:rsidR="002C023D">
        <w:t xml:space="preserve"> </w:t>
      </w:r>
      <w:r w:rsidRPr="00BD18E7">
        <w:t>program</w:t>
      </w:r>
      <w:r w:rsidR="002C023D">
        <w:t xml:space="preserve"> </w:t>
      </w:r>
      <w:r w:rsidRPr="00BD18E7">
        <w:t>of</w:t>
      </w:r>
      <w:r w:rsidR="002C023D">
        <w:t xml:space="preserve"> </w:t>
      </w:r>
      <w:r w:rsidRPr="00BD18E7">
        <w:t>presentations</w:t>
      </w:r>
      <w:r w:rsidR="002C023D">
        <w:t xml:space="preserve"> </w:t>
      </w:r>
      <w:r w:rsidRPr="00BD18E7">
        <w:t>offering</w:t>
      </w:r>
      <w:r w:rsidR="002C023D">
        <w:t xml:space="preserve"> </w:t>
      </w:r>
      <w:r w:rsidRPr="00BD18E7">
        <w:t>insight</w:t>
      </w:r>
      <w:r w:rsidR="002C023D">
        <w:t xml:space="preserve"> </w:t>
      </w:r>
      <w:r w:rsidRPr="00BD18E7">
        <w:t>into</w:t>
      </w:r>
      <w:r w:rsidR="002C023D">
        <w:t xml:space="preserve"> </w:t>
      </w:r>
      <w:r w:rsidRPr="00BD18E7">
        <w:t>emerging</w:t>
      </w:r>
      <w:r w:rsidR="002C023D">
        <w:t xml:space="preserve"> </w:t>
      </w:r>
      <w:r w:rsidRPr="00BD18E7">
        <w:t>technologies</w:t>
      </w:r>
      <w:r w:rsidR="002C023D">
        <w:t xml:space="preserve"> </w:t>
      </w:r>
      <w:r w:rsidRPr="00BD18E7">
        <w:t>and</w:t>
      </w:r>
      <w:r w:rsidR="002C023D">
        <w:t xml:space="preserve"> </w:t>
      </w:r>
      <w:r w:rsidRPr="00BD18E7">
        <w:t>industry</w:t>
      </w:r>
      <w:r w:rsidR="002C023D">
        <w:t xml:space="preserve"> </w:t>
      </w:r>
      <w:r w:rsidRPr="00BD18E7">
        <w:t>trends.</w:t>
      </w:r>
      <w:r w:rsidR="002C023D">
        <w:t xml:space="preserve"> </w:t>
      </w:r>
      <w:r w:rsidRPr="00BD18E7">
        <w:t>The</w:t>
      </w:r>
      <w:r w:rsidR="002C023D">
        <w:t xml:space="preserve"> </w:t>
      </w:r>
      <w:r w:rsidRPr="00BD18E7">
        <w:t>event</w:t>
      </w:r>
      <w:r w:rsidR="002C023D">
        <w:t xml:space="preserve"> </w:t>
      </w:r>
      <w:r w:rsidRPr="00BD18E7">
        <w:t>reflects</w:t>
      </w:r>
      <w:r w:rsidR="002C023D">
        <w:t xml:space="preserve"> </w:t>
      </w:r>
      <w:r w:rsidRPr="00BD18E7">
        <w:t>Guitar</w:t>
      </w:r>
      <w:r w:rsidR="002C023D">
        <w:t xml:space="preserve"> </w:t>
      </w:r>
      <w:r w:rsidRPr="00BD18E7">
        <w:t>Center’s</w:t>
      </w:r>
      <w:r w:rsidR="002C023D">
        <w:t xml:space="preserve"> </w:t>
      </w:r>
      <w:r w:rsidRPr="00BD18E7">
        <w:t>continued</w:t>
      </w:r>
      <w:r w:rsidR="002C023D">
        <w:t xml:space="preserve"> </w:t>
      </w:r>
      <w:r w:rsidRPr="00BD18E7">
        <w:t>evolution</w:t>
      </w:r>
      <w:r w:rsidR="002C023D">
        <w:t xml:space="preserve"> </w:t>
      </w:r>
      <w:r w:rsidRPr="00BD18E7">
        <w:t>into</w:t>
      </w:r>
      <w:r w:rsidR="002C023D">
        <w:t xml:space="preserve"> </w:t>
      </w:r>
      <w:r w:rsidRPr="00BD18E7">
        <w:t>a</w:t>
      </w:r>
      <w:r w:rsidR="002C023D">
        <w:t xml:space="preserve"> </w:t>
      </w:r>
      <w:r w:rsidRPr="00BD18E7">
        <w:t>full-scale</w:t>
      </w:r>
      <w:r w:rsidR="002C023D">
        <w:t xml:space="preserve"> </w:t>
      </w:r>
      <w:r w:rsidRPr="00BD18E7">
        <w:t>professional</w:t>
      </w:r>
      <w:r w:rsidR="002C023D">
        <w:t xml:space="preserve"> </w:t>
      </w:r>
      <w:r w:rsidRPr="00BD18E7">
        <w:t>ecosystem</w:t>
      </w:r>
      <w:r w:rsidR="002C023D">
        <w:t xml:space="preserve"> </w:t>
      </w:r>
      <w:r w:rsidRPr="00BD18E7">
        <w:t>serving</w:t>
      </w:r>
      <w:r w:rsidR="002C023D">
        <w:t xml:space="preserve"> </w:t>
      </w:r>
      <w:r w:rsidRPr="00BD18E7">
        <w:t>schools,</w:t>
      </w:r>
      <w:r w:rsidR="002C023D">
        <w:t xml:space="preserve"> </w:t>
      </w:r>
      <w:r w:rsidRPr="00BD18E7">
        <w:t>studios,</w:t>
      </w:r>
      <w:r w:rsidR="002C023D">
        <w:t xml:space="preserve"> </w:t>
      </w:r>
      <w:r w:rsidRPr="00BD18E7">
        <w:t>venues</w:t>
      </w:r>
      <w:r w:rsidR="002C023D">
        <w:t xml:space="preserve"> </w:t>
      </w:r>
      <w:r w:rsidRPr="00BD18E7">
        <w:t>and</w:t>
      </w:r>
      <w:r w:rsidR="002C023D">
        <w:t xml:space="preserve"> </w:t>
      </w:r>
      <w:r w:rsidRPr="00BD18E7">
        <w:t>commercial</w:t>
      </w:r>
      <w:r w:rsidR="002C023D">
        <w:t xml:space="preserve"> </w:t>
      </w:r>
      <w:r w:rsidRPr="00BD18E7">
        <w:t>environments</w:t>
      </w:r>
      <w:r w:rsidR="002C023D">
        <w:t xml:space="preserve"> </w:t>
      </w:r>
      <w:r w:rsidRPr="00BD18E7">
        <w:t>nationwide.</w:t>
      </w:r>
      <w:r w:rsidR="002C023D">
        <w:t xml:space="preserve"> </w:t>
      </w:r>
      <w:r w:rsidRPr="00BD18E7">
        <w:t>As</w:t>
      </w:r>
      <w:r w:rsidR="002C023D">
        <w:t xml:space="preserve"> </w:t>
      </w:r>
      <w:r w:rsidRPr="00BD18E7">
        <w:t>pro</w:t>
      </w:r>
      <w:r w:rsidR="002C023D">
        <w:t xml:space="preserve"> </w:t>
      </w:r>
      <w:r w:rsidRPr="00BD18E7">
        <w:t>audio</w:t>
      </w:r>
      <w:r w:rsidR="002C023D">
        <w:t xml:space="preserve"> </w:t>
      </w:r>
      <w:r w:rsidRPr="00BD18E7">
        <w:t>increasingly</w:t>
      </w:r>
      <w:r w:rsidR="002C023D">
        <w:t xml:space="preserve"> </w:t>
      </w:r>
      <w:r w:rsidRPr="00BD18E7">
        <w:t>intersects</w:t>
      </w:r>
      <w:r w:rsidR="002C023D">
        <w:t xml:space="preserve"> </w:t>
      </w:r>
      <w:r w:rsidRPr="00BD18E7">
        <w:t>with</w:t>
      </w:r>
      <w:r w:rsidR="002C023D">
        <w:t xml:space="preserve"> </w:t>
      </w:r>
      <w:r w:rsidRPr="00BD18E7">
        <w:t>AV</w:t>
      </w:r>
      <w:r w:rsidR="002C023D">
        <w:t xml:space="preserve"> </w:t>
      </w:r>
      <w:r w:rsidRPr="00BD18E7">
        <w:t>and</w:t>
      </w:r>
      <w:r w:rsidR="002C023D">
        <w:t xml:space="preserve"> </w:t>
      </w:r>
      <w:r w:rsidRPr="00BD18E7">
        <w:t>networked</w:t>
      </w:r>
      <w:r w:rsidR="002C023D">
        <w:t xml:space="preserve"> </w:t>
      </w:r>
      <w:r w:rsidRPr="00BD18E7">
        <w:t>systems,</w:t>
      </w:r>
      <w:r w:rsidR="002C023D">
        <w:t xml:space="preserve"> </w:t>
      </w:r>
      <w:r w:rsidRPr="00BD18E7">
        <w:t>Guitar</w:t>
      </w:r>
      <w:r w:rsidR="002C023D">
        <w:t xml:space="preserve"> </w:t>
      </w:r>
      <w:r w:rsidRPr="00BD18E7">
        <w:t>Center</w:t>
      </w:r>
      <w:r w:rsidR="002C023D">
        <w:t xml:space="preserve"> </w:t>
      </w:r>
      <w:r w:rsidRPr="00BD18E7">
        <w:t>Business</w:t>
      </w:r>
      <w:r w:rsidR="002C023D">
        <w:t xml:space="preserve"> </w:t>
      </w:r>
      <w:r w:rsidRPr="00BD18E7">
        <w:t>Solutions</w:t>
      </w:r>
      <w:r w:rsidR="002C023D">
        <w:t xml:space="preserve"> </w:t>
      </w:r>
      <w:r w:rsidRPr="00BD18E7">
        <w:t>created</w:t>
      </w:r>
      <w:r w:rsidR="002C023D">
        <w:t xml:space="preserve"> </w:t>
      </w:r>
      <w:r w:rsidRPr="00BD18E7">
        <w:t>Resonate</w:t>
      </w:r>
      <w:r w:rsidR="002C023D">
        <w:t xml:space="preserve"> </w:t>
      </w:r>
      <w:r w:rsidRPr="00BD18E7">
        <w:t>to</w:t>
      </w:r>
      <w:r w:rsidR="002C023D">
        <w:t xml:space="preserve"> </w:t>
      </w:r>
      <w:r w:rsidRPr="00BD18E7">
        <w:t>meet</w:t>
      </w:r>
      <w:r w:rsidR="002C023D">
        <w:t xml:space="preserve"> </w:t>
      </w:r>
      <w:r w:rsidRPr="00BD18E7">
        <w:t>growing</w:t>
      </w:r>
      <w:r w:rsidR="002C023D">
        <w:t xml:space="preserve"> </w:t>
      </w:r>
      <w:r w:rsidRPr="00BD18E7">
        <w:t>demand</w:t>
      </w:r>
      <w:r w:rsidR="002C023D">
        <w:t xml:space="preserve"> </w:t>
      </w:r>
      <w:r w:rsidRPr="00BD18E7">
        <w:t>for</w:t>
      </w:r>
      <w:r w:rsidR="002C023D">
        <w:t xml:space="preserve"> </w:t>
      </w:r>
      <w:r w:rsidRPr="00BD18E7">
        <w:t>education,</w:t>
      </w:r>
      <w:r w:rsidR="002C023D">
        <w:t xml:space="preserve"> </w:t>
      </w:r>
      <w:r w:rsidRPr="00BD18E7">
        <w:t>connection</w:t>
      </w:r>
      <w:r w:rsidR="002C023D">
        <w:t xml:space="preserve"> </w:t>
      </w:r>
      <w:r w:rsidRPr="00BD18E7">
        <w:t>and</w:t>
      </w:r>
      <w:r w:rsidR="002C023D">
        <w:t xml:space="preserve"> </w:t>
      </w:r>
      <w:r w:rsidRPr="00BD18E7">
        <w:t>real-world</w:t>
      </w:r>
      <w:r w:rsidR="002C023D">
        <w:t xml:space="preserve"> </w:t>
      </w:r>
      <w:r w:rsidRPr="00BD18E7">
        <w:t>insight</w:t>
      </w:r>
      <w:r w:rsidR="009B573B">
        <w:t>.</w:t>
      </w:r>
    </w:p>
    <w:p w14:paraId="3D8622EF" w14:textId="15DB18D0" w:rsidR="001C7891" w:rsidRDefault="001C7891" w:rsidP="00124221">
      <w:pPr>
        <w:snapToGrid w:val="0"/>
        <w:spacing w:line="240" w:lineRule="auto"/>
        <w:contextualSpacing/>
      </w:pPr>
    </w:p>
    <w:p w14:paraId="18D6ABAD" w14:textId="63098E38" w:rsidR="001C7891" w:rsidRDefault="001C7891" w:rsidP="00124221">
      <w:pPr>
        <w:snapToGrid w:val="0"/>
        <w:spacing w:line="240" w:lineRule="auto"/>
        <w:contextualSpacing/>
      </w:pPr>
      <w:r w:rsidRPr="001C7891">
        <w:lastRenderedPageBreak/>
        <w:t>Leading</w:t>
      </w:r>
      <w:r w:rsidR="002C023D">
        <w:t xml:space="preserve"> </w:t>
      </w:r>
      <w:r w:rsidRPr="001C7891">
        <w:t>members</w:t>
      </w:r>
      <w:r w:rsidR="002C023D">
        <w:t xml:space="preserve"> </w:t>
      </w:r>
      <w:r w:rsidRPr="001C7891">
        <w:t>of</w:t>
      </w:r>
      <w:r w:rsidR="002C023D">
        <w:t xml:space="preserve"> </w:t>
      </w:r>
      <w:r w:rsidRPr="001C7891">
        <w:t>the</w:t>
      </w:r>
      <w:r w:rsidR="002C023D">
        <w:t xml:space="preserve"> </w:t>
      </w:r>
      <w:r w:rsidRPr="001C7891">
        <w:t>professional</w:t>
      </w:r>
      <w:r w:rsidR="002C023D">
        <w:t xml:space="preserve"> </w:t>
      </w:r>
      <w:r w:rsidRPr="001C7891">
        <w:t>audio</w:t>
      </w:r>
      <w:r w:rsidR="002C023D">
        <w:t xml:space="preserve"> </w:t>
      </w:r>
      <w:r w:rsidR="00C7406F">
        <w:t>and</w:t>
      </w:r>
      <w:r w:rsidR="002C023D">
        <w:t xml:space="preserve"> </w:t>
      </w:r>
      <w:r>
        <w:t>commercial</w:t>
      </w:r>
      <w:r w:rsidR="002C023D">
        <w:t xml:space="preserve"> </w:t>
      </w:r>
      <w:r>
        <w:t>AV</w:t>
      </w:r>
      <w:r w:rsidR="002C023D">
        <w:t xml:space="preserve"> </w:t>
      </w:r>
      <w:r w:rsidRPr="001C7891">
        <w:t>communit</w:t>
      </w:r>
      <w:r w:rsidR="00C7406F">
        <w:t>ies</w:t>
      </w:r>
      <w:r w:rsidR="002C023D">
        <w:t xml:space="preserve"> </w:t>
      </w:r>
      <w:r w:rsidR="00C7406F">
        <w:t>who</w:t>
      </w:r>
      <w:r w:rsidR="002C023D">
        <w:t xml:space="preserve"> </w:t>
      </w:r>
      <w:r w:rsidR="00C7406F">
        <w:t>exhibited</w:t>
      </w:r>
      <w:r w:rsidR="002C023D">
        <w:t xml:space="preserve"> </w:t>
      </w:r>
      <w:r w:rsidRPr="001C7891">
        <w:t>at</w:t>
      </w:r>
      <w:r w:rsidR="002C023D">
        <w:t xml:space="preserve"> </w:t>
      </w:r>
      <w:r>
        <w:t>Resonate</w:t>
      </w:r>
      <w:r w:rsidR="002C023D">
        <w:t xml:space="preserve"> </w:t>
      </w:r>
      <w:r w:rsidRPr="001C7891">
        <w:t>shared</w:t>
      </w:r>
      <w:r w:rsidR="002C023D">
        <w:t xml:space="preserve"> </w:t>
      </w:r>
      <w:r w:rsidRPr="001C7891">
        <w:t>their</w:t>
      </w:r>
      <w:r w:rsidR="002C023D">
        <w:t xml:space="preserve"> </w:t>
      </w:r>
      <w:r w:rsidRPr="001C7891">
        <w:t>thoughts</w:t>
      </w:r>
      <w:r w:rsidR="002C023D">
        <w:t xml:space="preserve"> </w:t>
      </w:r>
      <w:r w:rsidRPr="001C7891">
        <w:t>on</w:t>
      </w:r>
      <w:r w:rsidR="002C023D">
        <w:t xml:space="preserve"> </w:t>
      </w:r>
      <w:r w:rsidRPr="001C7891">
        <w:t>the</w:t>
      </w:r>
      <w:r w:rsidR="002C023D">
        <w:t xml:space="preserve"> </w:t>
      </w:r>
      <w:r w:rsidRPr="001C7891">
        <w:t>event’s</w:t>
      </w:r>
      <w:r w:rsidR="002C023D">
        <w:t xml:space="preserve"> </w:t>
      </w:r>
      <w:r w:rsidRPr="001C7891">
        <w:t>success</w:t>
      </w:r>
      <w:r w:rsidR="00C7406F">
        <w:t>:</w:t>
      </w:r>
    </w:p>
    <w:p w14:paraId="670D53A2" w14:textId="77777777" w:rsidR="00C7406F" w:rsidRDefault="00C7406F" w:rsidP="00124221">
      <w:pPr>
        <w:snapToGrid w:val="0"/>
        <w:spacing w:line="240" w:lineRule="auto"/>
        <w:contextualSpacing/>
      </w:pPr>
    </w:p>
    <w:p w14:paraId="2110A8E5" w14:textId="66191CA6" w:rsidR="009C3C3D" w:rsidRDefault="00B63D71" w:rsidP="00124221">
      <w:pPr>
        <w:snapToGrid w:val="0"/>
        <w:spacing w:line="240" w:lineRule="auto"/>
        <w:contextualSpacing/>
      </w:pPr>
      <w:r w:rsidRPr="00B63D71">
        <w:rPr>
          <w:lang w:val="en-US"/>
        </w:rPr>
        <w:t>“What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intrigued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us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about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Resonate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was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its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different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approach,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bringing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together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GC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Pro,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Custom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House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AVDG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engage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broader,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more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diverse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customer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base.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gave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us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opportunity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connect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both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internal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teams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end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users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way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that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really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aligns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depth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breadth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Shure’s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product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portfolio.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Overall,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was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fresh,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well-executed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format,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we’re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excited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part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something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new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evolving,”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s</w:t>
      </w:r>
      <w:r>
        <w:rPr>
          <w:lang w:val="en-US"/>
        </w:rPr>
        <w:t>tated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Jeff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McDonald,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Senior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Sales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Manager,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Shure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North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America</w:t>
      </w:r>
      <w:r w:rsidR="00574A73">
        <w:rPr>
          <w:lang w:val="en-US"/>
        </w:rPr>
        <w:t>.</w:t>
      </w:r>
    </w:p>
    <w:p w14:paraId="1493E783" w14:textId="77777777" w:rsidR="00124221" w:rsidRDefault="00124221" w:rsidP="00124221">
      <w:pPr>
        <w:snapToGrid w:val="0"/>
        <w:spacing w:line="240" w:lineRule="auto"/>
        <w:contextualSpacing/>
      </w:pPr>
    </w:p>
    <w:p w14:paraId="4770B01C" w14:textId="0CF4817D" w:rsidR="00B63D71" w:rsidRPr="00EA0FB6" w:rsidRDefault="001C7891" w:rsidP="00B63D71">
      <w:pPr>
        <w:snapToGrid w:val="0"/>
        <w:spacing w:line="240" w:lineRule="auto"/>
        <w:contextualSpacing/>
      </w:pPr>
      <w:r>
        <w:t>Like</w:t>
      </w:r>
      <w:r w:rsidR="002C023D">
        <w:t xml:space="preserve"> </w:t>
      </w:r>
      <w:r>
        <w:t>Shure,</w:t>
      </w:r>
      <w:r w:rsidR="002C023D">
        <w:t xml:space="preserve"> </w:t>
      </w:r>
      <w:r w:rsidR="00574A73">
        <w:t>iconic</w:t>
      </w:r>
      <w:r w:rsidR="002C023D">
        <w:t xml:space="preserve"> </w:t>
      </w:r>
      <w:r w:rsidR="00574A73">
        <w:t>manufacturer</w:t>
      </w:r>
      <w:r w:rsidR="002C023D">
        <w:t xml:space="preserve"> </w:t>
      </w:r>
      <w:r w:rsidR="00574A73">
        <w:t>QSC,</w:t>
      </w:r>
      <w:r w:rsidR="002C023D">
        <w:t xml:space="preserve"> </w:t>
      </w:r>
      <w:r w:rsidR="00574A73">
        <w:t>developer</w:t>
      </w:r>
      <w:r w:rsidR="002C023D">
        <w:t xml:space="preserve"> </w:t>
      </w:r>
      <w:r w:rsidR="00574A73">
        <w:t>of</w:t>
      </w:r>
      <w:r w:rsidR="002C023D">
        <w:t xml:space="preserve"> </w:t>
      </w:r>
      <w:r w:rsidR="00574A73">
        <w:t>the</w:t>
      </w:r>
      <w:r w:rsidR="002C023D">
        <w:t xml:space="preserve"> </w:t>
      </w:r>
      <w:r w:rsidR="00574A73">
        <w:t>Q-SYS</w:t>
      </w:r>
      <w:r w:rsidR="002C023D">
        <w:t xml:space="preserve"> </w:t>
      </w:r>
      <w:r w:rsidR="00574A73" w:rsidRPr="00574A73">
        <w:t>network-based</w:t>
      </w:r>
      <w:r w:rsidR="002C023D">
        <w:t xml:space="preserve"> </w:t>
      </w:r>
      <w:r w:rsidR="00574A73" w:rsidRPr="00574A73">
        <w:t>audio,</w:t>
      </w:r>
      <w:r w:rsidR="002C023D">
        <w:t xml:space="preserve"> </w:t>
      </w:r>
      <w:r w:rsidR="00574A73" w:rsidRPr="00574A73">
        <w:t>video</w:t>
      </w:r>
      <w:r w:rsidR="002C023D">
        <w:t xml:space="preserve"> </w:t>
      </w:r>
      <w:r w:rsidR="00574A73" w:rsidRPr="00574A73">
        <w:t>and</w:t>
      </w:r>
      <w:r w:rsidR="002C023D">
        <w:t xml:space="preserve"> </w:t>
      </w:r>
      <w:r w:rsidR="00574A73" w:rsidRPr="00574A73">
        <w:t>control</w:t>
      </w:r>
      <w:r w:rsidR="002C023D">
        <w:t xml:space="preserve"> </w:t>
      </w:r>
      <w:r w:rsidR="00574A73" w:rsidRPr="00574A73">
        <w:t>platform</w:t>
      </w:r>
      <w:r w:rsidR="00C7406F">
        <w:t>,</w:t>
      </w:r>
      <w:r w:rsidR="002C023D">
        <w:t xml:space="preserve"> </w:t>
      </w:r>
      <w:r w:rsidR="00574A73">
        <w:t>expressed</w:t>
      </w:r>
      <w:r w:rsidR="002C023D">
        <w:t xml:space="preserve"> </w:t>
      </w:r>
      <w:r w:rsidR="00574A73">
        <w:t>their</w:t>
      </w:r>
      <w:r w:rsidR="002C023D">
        <w:t xml:space="preserve"> </w:t>
      </w:r>
      <w:r w:rsidR="00574A73">
        <w:t>enthusiasm</w:t>
      </w:r>
      <w:r w:rsidR="002C023D">
        <w:t xml:space="preserve"> </w:t>
      </w:r>
      <w:r w:rsidR="00574A73">
        <w:t>for</w:t>
      </w:r>
      <w:r w:rsidR="002C023D">
        <w:t xml:space="preserve"> </w:t>
      </w:r>
      <w:r w:rsidR="00C7406F">
        <w:t>participating</w:t>
      </w:r>
      <w:r w:rsidR="002C023D">
        <w:t xml:space="preserve"> </w:t>
      </w:r>
      <w:r w:rsidR="00574A73">
        <w:t>in</w:t>
      </w:r>
      <w:r w:rsidR="002C023D">
        <w:t xml:space="preserve"> </w:t>
      </w:r>
      <w:r w:rsidR="00574A73">
        <w:t>Resonate.</w:t>
      </w:r>
      <w:r w:rsidR="002C023D">
        <w:t xml:space="preserve"> </w:t>
      </w:r>
      <w:r w:rsidR="00175D81">
        <w:t>“</w:t>
      </w:r>
      <w:r w:rsidR="00B63D71"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event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really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highlights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strength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of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our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partnership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with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AVDG,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giving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us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opportunity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connect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face-to-face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with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their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team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customers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in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way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that’s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far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more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impactful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than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virtual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interactions.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caliber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of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end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users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here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has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been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exceptional</w:t>
      </w:r>
      <w:r w:rsidR="002C023D">
        <w:rPr>
          <w:lang w:val="en-US"/>
        </w:rPr>
        <w:t xml:space="preserve"> </w:t>
      </w:r>
      <w:r w:rsidR="00C7406F">
        <w:rPr>
          <w:lang w:val="en-US"/>
        </w:rPr>
        <w:t>–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truly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some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of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highest-quality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audiences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I’ve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seen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at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any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show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in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recent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years,”</w:t>
      </w:r>
      <w:r w:rsidR="002C023D">
        <w:rPr>
          <w:lang w:val="en-US"/>
        </w:rPr>
        <w:t xml:space="preserve"> </w:t>
      </w:r>
      <w:r w:rsidR="00B63D71">
        <w:rPr>
          <w:lang w:val="en-US"/>
        </w:rPr>
        <w:t>commented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Travis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deLinde,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Area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Manager,</w:t>
      </w:r>
      <w:r w:rsidR="002C023D">
        <w:rPr>
          <w:lang w:val="en-US"/>
        </w:rPr>
        <w:t xml:space="preserve"> </w:t>
      </w:r>
      <w:r w:rsidR="00B63D71" w:rsidRPr="00B63D71">
        <w:rPr>
          <w:lang w:val="en-US"/>
        </w:rPr>
        <w:t>Q-SYS</w:t>
      </w:r>
      <w:r w:rsidR="002C023D">
        <w:rPr>
          <w:lang w:val="en-US"/>
        </w:rPr>
        <w:t xml:space="preserve"> </w:t>
      </w:r>
      <w:r w:rsidR="00B63D71">
        <w:rPr>
          <w:lang w:val="en-US"/>
        </w:rPr>
        <w:t>(QSC)</w:t>
      </w:r>
      <w:r w:rsidR="00B63D71" w:rsidRPr="00B63D71">
        <w:rPr>
          <w:lang w:val="en-US"/>
        </w:rPr>
        <w:t>.</w:t>
      </w:r>
    </w:p>
    <w:p w14:paraId="5E610D74" w14:textId="105A5BAA" w:rsidR="00124221" w:rsidRDefault="002C023D" w:rsidP="00C1648C">
      <w:pPr>
        <w:snapToGrid w:val="0"/>
        <w:spacing w:line="240" w:lineRule="auto"/>
        <w:contextualSpacing/>
      </w:pPr>
      <w:r>
        <w:t xml:space="preserve"> </w:t>
      </w:r>
    </w:p>
    <w:p w14:paraId="58372CF7" w14:textId="74714979" w:rsidR="00B63D71" w:rsidRDefault="00B63D71" w:rsidP="00C1648C">
      <w:pPr>
        <w:snapToGrid w:val="0"/>
        <w:spacing w:line="240" w:lineRule="auto"/>
        <w:contextualSpacing/>
        <w:rPr>
          <w:lang w:val="en-US"/>
        </w:rPr>
      </w:pPr>
      <w:r w:rsidRPr="00B63D71">
        <w:rPr>
          <w:lang w:val="en-US"/>
        </w:rPr>
        <w:t>Samantha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Murnane,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Channel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Account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Manager,</w:t>
      </w:r>
      <w:r w:rsidR="002C023D">
        <w:rPr>
          <w:lang w:val="en-US"/>
        </w:rPr>
        <w:t xml:space="preserve"> </w:t>
      </w:r>
      <w:r w:rsidR="00E1049A">
        <w:rPr>
          <w:lang w:val="en-US"/>
        </w:rPr>
        <w:t>n</w:t>
      </w:r>
      <w:r w:rsidRPr="00B63D71">
        <w:rPr>
          <w:lang w:val="en-US"/>
        </w:rPr>
        <w:t>eat</w:t>
      </w:r>
      <w:r w:rsidR="00574A73">
        <w:rPr>
          <w:lang w:val="en-US"/>
        </w:rPr>
        <w:t>.,</w:t>
      </w:r>
      <w:r w:rsidR="002C023D">
        <w:rPr>
          <w:lang w:val="en-US"/>
        </w:rPr>
        <w:t xml:space="preserve"> </w:t>
      </w:r>
      <w:r>
        <w:rPr>
          <w:lang w:val="en-US"/>
        </w:rPr>
        <w:t>echoed</w:t>
      </w:r>
      <w:r w:rsidR="002C023D">
        <w:rPr>
          <w:lang w:val="en-US"/>
        </w:rPr>
        <w:t xml:space="preserve"> </w:t>
      </w:r>
      <w:r>
        <w:rPr>
          <w:lang w:val="en-US"/>
        </w:rPr>
        <w:t>deLinde’s</w:t>
      </w:r>
      <w:r w:rsidR="002C023D">
        <w:rPr>
          <w:lang w:val="en-US"/>
        </w:rPr>
        <w:t xml:space="preserve"> </w:t>
      </w:r>
      <w:r>
        <w:rPr>
          <w:lang w:val="en-US"/>
        </w:rPr>
        <w:t>thoughts</w:t>
      </w:r>
      <w:r w:rsidR="00C7406F">
        <w:rPr>
          <w:lang w:val="en-US"/>
        </w:rPr>
        <w:t>:</w:t>
      </w:r>
      <w:r w:rsidR="002C023D">
        <w:rPr>
          <w:lang w:val="en-US"/>
        </w:rPr>
        <w:t xml:space="preserve"> </w:t>
      </w:r>
      <w:r>
        <w:rPr>
          <w:lang w:val="en-US"/>
        </w:rPr>
        <w:t>“</w:t>
      </w:r>
      <w:r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574A73">
        <w:rPr>
          <w:lang w:val="en-US"/>
        </w:rPr>
        <w:t>expo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has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been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incredible,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we’re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grateful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connecting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person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AVDG,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Custom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House,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Professional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customers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from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both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local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national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markets.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feedback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on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our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partnership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continues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be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overwhelmingly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positive,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truly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value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opportunity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work</w:t>
      </w:r>
      <w:r w:rsidR="002C023D">
        <w:rPr>
          <w:lang w:val="en-US"/>
        </w:rPr>
        <w:t xml:space="preserve"> </w:t>
      </w:r>
      <w:r w:rsidRPr="00B63D71">
        <w:rPr>
          <w:lang w:val="en-US"/>
        </w:rPr>
        <w:t>together</w:t>
      </w:r>
      <w:r w:rsidR="00C96D0D">
        <w:rPr>
          <w:lang w:val="en-US"/>
        </w:rPr>
        <w:t>.</w:t>
      </w:r>
      <w:r w:rsidRPr="00B63D71">
        <w:rPr>
          <w:lang w:val="en-US"/>
        </w:rPr>
        <w:t>”</w:t>
      </w:r>
    </w:p>
    <w:p w14:paraId="360DB195" w14:textId="77777777" w:rsidR="00B63D71" w:rsidRDefault="00B63D71" w:rsidP="00C1648C">
      <w:pPr>
        <w:snapToGrid w:val="0"/>
        <w:spacing w:line="240" w:lineRule="auto"/>
        <w:contextualSpacing/>
        <w:rPr>
          <w:lang w:val="en-US"/>
        </w:rPr>
      </w:pPr>
    </w:p>
    <w:p w14:paraId="623FD0B0" w14:textId="02F23D5A" w:rsidR="001C7891" w:rsidRPr="001C7891" w:rsidRDefault="001C7891" w:rsidP="001C7891">
      <w:pPr>
        <w:snapToGrid w:val="0"/>
        <w:spacing w:line="240" w:lineRule="auto"/>
        <w:contextualSpacing/>
        <w:rPr>
          <w:lang w:val="en-US"/>
        </w:rPr>
      </w:pP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maintained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strong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presence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Resonate,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combining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fundraising,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live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performance,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advocacy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education.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was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represented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by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Chair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Curtis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Heath,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CFO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Camber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Zamperini,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Executive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Director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Myka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Miller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representative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Michelle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Wolff.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hosted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main</w:t>
      </w:r>
      <w:r w:rsidR="001E14A1">
        <w:rPr>
          <w:lang w:val="en-US"/>
        </w:rPr>
        <w:t>-</w:t>
      </w:r>
      <w:r w:rsidRPr="001C7891">
        <w:rPr>
          <w:lang w:val="en-US"/>
        </w:rPr>
        <w:t>stage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presentation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importance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education,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introduced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by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Scott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Lang,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founder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Be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Part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Music,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reinforcing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its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mission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advance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healing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power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music.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program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featured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performance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by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White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House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Middle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School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Choir,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one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Foundation’s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grant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recipients,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led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by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choir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director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and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music</w:t>
      </w:r>
      <w:r w:rsidR="002C023D">
        <w:rPr>
          <w:lang w:val="en-US"/>
        </w:rPr>
        <w:t xml:space="preserve"> </w:t>
      </w:r>
      <w:r w:rsidR="00C90BEE" w:rsidRPr="00C90BEE">
        <w:rPr>
          <w:lang w:val="en-US"/>
        </w:rPr>
        <w:t>teacher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Kendall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Hoeffler.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silent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auction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also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supported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fundraising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efforts,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highlighted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by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sale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signed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Gibson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Les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Paul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from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Slash.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Overall,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Foundation’s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participation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showcased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its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mission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action</w:t>
      </w:r>
      <w:r w:rsidR="002C023D">
        <w:rPr>
          <w:lang w:val="en-US"/>
        </w:rPr>
        <w:t xml:space="preserve"> </w:t>
      </w:r>
      <w:r w:rsidR="001E14A1">
        <w:rPr>
          <w:lang w:val="en-US"/>
        </w:rPr>
        <w:t>–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raising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funds,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amplifying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student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voices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demonstrating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impact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1C7891">
        <w:rPr>
          <w:lang w:val="en-US"/>
        </w:rPr>
        <w:t>education.</w:t>
      </w:r>
    </w:p>
    <w:p w14:paraId="6C88DEF9" w14:textId="77777777" w:rsidR="001C7891" w:rsidRDefault="001C7891" w:rsidP="00692741">
      <w:pPr>
        <w:snapToGrid w:val="0"/>
        <w:spacing w:line="240" w:lineRule="auto"/>
        <w:contextualSpacing/>
      </w:pPr>
    </w:p>
    <w:p w14:paraId="77287B9B" w14:textId="4D16E239" w:rsidR="00554109" w:rsidRDefault="00554109" w:rsidP="00692741">
      <w:pPr>
        <w:snapToGrid w:val="0"/>
        <w:spacing w:line="240" w:lineRule="auto"/>
        <w:contextualSpacing/>
      </w:pPr>
      <w:r w:rsidRPr="00554109">
        <w:t>The</w:t>
      </w:r>
      <w:r w:rsidR="002C023D">
        <w:t xml:space="preserve"> </w:t>
      </w:r>
      <w:r w:rsidR="003E2C89">
        <w:t>day’s</w:t>
      </w:r>
      <w:r w:rsidR="002C023D">
        <w:t xml:space="preserve"> </w:t>
      </w:r>
      <w:r w:rsidR="003E2C89">
        <w:t>final</w:t>
      </w:r>
      <w:r w:rsidR="002C023D">
        <w:t xml:space="preserve"> </w:t>
      </w:r>
      <w:r w:rsidR="003E2C89">
        <w:t>presentation</w:t>
      </w:r>
      <w:r w:rsidR="002C023D">
        <w:t xml:space="preserve"> </w:t>
      </w:r>
      <w:r w:rsidR="003E2C89">
        <w:t>was</w:t>
      </w:r>
      <w:r w:rsidR="002C023D">
        <w:t xml:space="preserve"> </w:t>
      </w:r>
      <w:r w:rsidR="009B573B">
        <w:t>the</w:t>
      </w:r>
      <w:r w:rsidR="002C023D">
        <w:t xml:space="preserve"> </w:t>
      </w:r>
      <w:r w:rsidR="009B573B">
        <w:t>highly</w:t>
      </w:r>
      <w:r w:rsidR="002C023D">
        <w:t xml:space="preserve"> </w:t>
      </w:r>
      <w:r w:rsidR="009B573B">
        <w:t>anticipated</w:t>
      </w:r>
      <w:r w:rsidR="002C023D">
        <w:t xml:space="preserve"> </w:t>
      </w:r>
      <w:r w:rsidRPr="00554109">
        <w:t>Pro</w:t>
      </w:r>
      <w:r w:rsidR="002C023D">
        <w:t xml:space="preserve"> </w:t>
      </w:r>
      <w:r w:rsidRPr="00554109">
        <w:t>Audio</w:t>
      </w:r>
      <w:r w:rsidR="002C023D">
        <w:t xml:space="preserve"> </w:t>
      </w:r>
      <w:r w:rsidRPr="00554109">
        <w:t>Solutions</w:t>
      </w:r>
      <w:r w:rsidR="002C023D">
        <w:t xml:space="preserve"> </w:t>
      </w:r>
      <w:r w:rsidRPr="00554109">
        <w:t>Panel</w:t>
      </w:r>
      <w:r w:rsidR="002C023D">
        <w:t xml:space="preserve"> </w:t>
      </w:r>
      <w:r w:rsidR="00AE5B5C">
        <w:t>“Technology,</w:t>
      </w:r>
      <w:r w:rsidR="002C023D">
        <w:t xml:space="preserve"> </w:t>
      </w:r>
      <w:r w:rsidR="00AE5B5C">
        <w:t>Workflow,</w:t>
      </w:r>
      <w:r w:rsidR="002C023D">
        <w:t xml:space="preserve"> </w:t>
      </w:r>
      <w:r w:rsidR="00AE5B5C">
        <w:t>and</w:t>
      </w:r>
      <w:r w:rsidR="002C023D">
        <w:t xml:space="preserve"> </w:t>
      </w:r>
      <w:r w:rsidR="00AE5B5C">
        <w:t>the</w:t>
      </w:r>
      <w:r w:rsidR="002C023D">
        <w:t xml:space="preserve"> </w:t>
      </w:r>
      <w:r w:rsidR="00AE5B5C">
        <w:t>Modern</w:t>
      </w:r>
      <w:r w:rsidR="002C023D">
        <w:t xml:space="preserve"> </w:t>
      </w:r>
      <w:r w:rsidR="00AE5B5C">
        <w:t>Creative</w:t>
      </w:r>
      <w:r w:rsidR="002C023D">
        <w:t xml:space="preserve"> </w:t>
      </w:r>
      <w:r w:rsidR="00AE5B5C">
        <w:t>Process</w:t>
      </w:r>
      <w:r w:rsidRPr="00554109">
        <w:t>,</w:t>
      </w:r>
      <w:r w:rsidR="00AE5B5C">
        <w:t>”</w:t>
      </w:r>
      <w:r w:rsidR="002C023D">
        <w:t xml:space="preserve"> </w:t>
      </w:r>
      <w:r w:rsidRPr="00554109">
        <w:t>moderated</w:t>
      </w:r>
      <w:r w:rsidR="002C023D">
        <w:t xml:space="preserve"> </w:t>
      </w:r>
      <w:r w:rsidRPr="00554109">
        <w:t>by</w:t>
      </w:r>
      <w:r w:rsidR="002C023D">
        <w:t xml:space="preserve"> </w:t>
      </w:r>
      <w:r w:rsidRPr="00554109">
        <w:t>Custom</w:t>
      </w:r>
      <w:r w:rsidR="002C023D">
        <w:t xml:space="preserve"> </w:t>
      </w:r>
      <w:r w:rsidRPr="00554109">
        <w:t>House</w:t>
      </w:r>
      <w:r w:rsidR="002C023D">
        <w:t xml:space="preserve"> </w:t>
      </w:r>
      <w:r w:rsidRPr="00554109">
        <w:t>at</w:t>
      </w:r>
      <w:r w:rsidR="002C023D">
        <w:t xml:space="preserve"> </w:t>
      </w:r>
      <w:r w:rsidRPr="00554109">
        <w:t>Guitar</w:t>
      </w:r>
      <w:r w:rsidR="002C023D">
        <w:t xml:space="preserve"> </w:t>
      </w:r>
      <w:r w:rsidRPr="00554109">
        <w:t>Center’s</w:t>
      </w:r>
      <w:r w:rsidR="002C023D">
        <w:t xml:space="preserve"> </w:t>
      </w:r>
      <w:r w:rsidRPr="00554109">
        <w:t>Davey</w:t>
      </w:r>
      <w:r w:rsidR="002C023D">
        <w:t xml:space="preserve"> </w:t>
      </w:r>
      <w:r w:rsidRPr="00554109">
        <w:t>Rieley</w:t>
      </w:r>
      <w:r w:rsidR="003E2C89">
        <w:t>.</w:t>
      </w:r>
      <w:r w:rsidR="002C023D">
        <w:t xml:space="preserve"> </w:t>
      </w:r>
      <w:r w:rsidR="003E2C89">
        <w:t>It</w:t>
      </w:r>
      <w:r w:rsidR="002C023D">
        <w:t xml:space="preserve"> </w:t>
      </w:r>
      <w:r w:rsidRPr="00554109">
        <w:t>feature</w:t>
      </w:r>
      <w:r w:rsidR="003E2C89">
        <w:t>d</w:t>
      </w:r>
      <w:r w:rsidR="002C023D">
        <w:t xml:space="preserve"> </w:t>
      </w:r>
      <w:r w:rsidR="00854259">
        <w:t>F.</w:t>
      </w:r>
      <w:r w:rsidR="002C023D">
        <w:t xml:space="preserve"> </w:t>
      </w:r>
      <w:r w:rsidRPr="00554109">
        <w:t>Reid</w:t>
      </w:r>
      <w:r w:rsidR="002C023D">
        <w:t xml:space="preserve"> </w:t>
      </w:r>
      <w:r w:rsidRPr="00554109">
        <w:t>Shippen,</w:t>
      </w:r>
      <w:r w:rsidR="002C023D">
        <w:t xml:space="preserve"> </w:t>
      </w:r>
      <w:r w:rsidRPr="00554109">
        <w:t>a</w:t>
      </w:r>
      <w:r w:rsidR="002C023D">
        <w:t xml:space="preserve"> </w:t>
      </w:r>
      <w:r w:rsidRPr="00554109">
        <w:t>12-time</w:t>
      </w:r>
      <w:r w:rsidR="002C023D">
        <w:t xml:space="preserve"> </w:t>
      </w:r>
      <w:r w:rsidRPr="00554109">
        <w:t>Grammy</w:t>
      </w:r>
      <w:r w:rsidR="00A35929">
        <w:t>®</w:t>
      </w:r>
      <w:r w:rsidRPr="00554109">
        <w:t>-winning</w:t>
      </w:r>
      <w:r w:rsidR="002C023D">
        <w:t xml:space="preserve"> </w:t>
      </w:r>
      <w:r w:rsidRPr="00554109">
        <w:t>producer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mixer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co-founder</w:t>
      </w:r>
      <w:r w:rsidR="002C023D">
        <w:t xml:space="preserve"> </w:t>
      </w:r>
      <w:r w:rsidRPr="00554109">
        <w:t>of</w:t>
      </w:r>
      <w:r w:rsidR="002C023D">
        <w:t xml:space="preserve"> </w:t>
      </w:r>
      <w:r w:rsidRPr="00554109">
        <w:t>ONCE.app;</w:t>
      </w:r>
      <w:r w:rsidR="002C023D">
        <w:t xml:space="preserve"> </w:t>
      </w:r>
      <w:r w:rsidRPr="00554109">
        <w:t>Raelynn</w:t>
      </w:r>
      <w:r w:rsidR="002C023D">
        <w:t xml:space="preserve"> </w:t>
      </w:r>
      <w:r w:rsidRPr="00554109">
        <w:t>Janicke,</w:t>
      </w:r>
      <w:r w:rsidR="002C023D">
        <w:t xml:space="preserve"> </w:t>
      </w:r>
      <w:r w:rsidRPr="00554109">
        <w:t>mastering</w:t>
      </w:r>
      <w:r w:rsidR="002C023D">
        <w:t xml:space="preserve"> </w:t>
      </w:r>
      <w:r w:rsidRPr="00554109">
        <w:t>engineer</w:t>
      </w:r>
      <w:r w:rsidR="002C023D">
        <w:t xml:space="preserve"> </w:t>
      </w:r>
      <w:r w:rsidRPr="00554109">
        <w:t>at</w:t>
      </w:r>
      <w:r w:rsidR="002C023D">
        <w:t xml:space="preserve"> </w:t>
      </w:r>
      <w:r w:rsidRPr="00554109">
        <w:t>Infrasonic,</w:t>
      </w:r>
      <w:r w:rsidR="002C023D">
        <w:t xml:space="preserve"> </w:t>
      </w:r>
      <w:r w:rsidRPr="00554109">
        <w:t>with</w:t>
      </w:r>
      <w:r w:rsidR="002C023D">
        <w:t xml:space="preserve"> </w:t>
      </w:r>
      <w:r w:rsidRPr="00554109">
        <w:t>credits</w:t>
      </w:r>
      <w:r w:rsidR="002C023D">
        <w:t xml:space="preserve"> </w:t>
      </w:r>
      <w:r w:rsidRPr="00554109">
        <w:t>including</w:t>
      </w:r>
      <w:r w:rsidR="002C023D">
        <w:t xml:space="preserve"> </w:t>
      </w:r>
      <w:r w:rsidRPr="00554109">
        <w:t>Zach</w:t>
      </w:r>
      <w:r w:rsidR="002C023D">
        <w:t xml:space="preserve"> </w:t>
      </w:r>
      <w:r w:rsidRPr="00554109">
        <w:t>Bryan,</w:t>
      </w:r>
      <w:r w:rsidR="002C023D">
        <w:t xml:space="preserve"> </w:t>
      </w:r>
      <w:r w:rsidRPr="00554109">
        <w:t>Lake</w:t>
      </w:r>
      <w:r w:rsidR="002C023D">
        <w:t xml:space="preserve"> </w:t>
      </w:r>
      <w:r w:rsidRPr="00554109">
        <w:t>Street</w:t>
      </w:r>
      <w:r w:rsidR="002C023D">
        <w:t xml:space="preserve"> </w:t>
      </w:r>
      <w:r w:rsidRPr="00554109">
        <w:t>Dive,</w:t>
      </w:r>
      <w:r w:rsidR="002C023D">
        <w:t xml:space="preserve"> </w:t>
      </w:r>
      <w:r w:rsidRPr="00554109">
        <w:t>Benson</w:t>
      </w:r>
      <w:r w:rsidR="002C023D">
        <w:t xml:space="preserve"> </w:t>
      </w:r>
      <w:r w:rsidRPr="00554109">
        <w:t>Boone,</w:t>
      </w:r>
      <w:r w:rsidR="002C023D">
        <w:t xml:space="preserve"> </w:t>
      </w:r>
      <w:r w:rsidRPr="00554109">
        <w:t>The</w:t>
      </w:r>
      <w:r w:rsidR="002C023D">
        <w:t xml:space="preserve"> </w:t>
      </w:r>
      <w:r w:rsidRPr="00554109">
        <w:t>Shins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Hudson</w:t>
      </w:r>
      <w:r w:rsidR="002C023D">
        <w:t xml:space="preserve"> </w:t>
      </w:r>
      <w:r w:rsidRPr="00554109">
        <w:t>Westbrook;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Jamie</w:t>
      </w:r>
      <w:r w:rsidR="002C023D">
        <w:t xml:space="preserve"> </w:t>
      </w:r>
      <w:r w:rsidRPr="00554109">
        <w:t>Moore,</w:t>
      </w:r>
      <w:r w:rsidR="002C023D">
        <w:t xml:space="preserve"> </w:t>
      </w:r>
      <w:r w:rsidRPr="00554109">
        <w:t>a</w:t>
      </w:r>
      <w:r w:rsidR="002C023D">
        <w:t xml:space="preserve"> </w:t>
      </w:r>
      <w:r w:rsidRPr="00554109">
        <w:t>multi-No.</w:t>
      </w:r>
      <w:r w:rsidR="002C023D">
        <w:t xml:space="preserve"> </w:t>
      </w:r>
      <w:r w:rsidRPr="00554109">
        <w:t>1</w:t>
      </w:r>
      <w:r w:rsidR="002C023D">
        <w:t xml:space="preserve"> </w:t>
      </w:r>
      <w:r w:rsidRPr="00554109">
        <w:t>songwriter</w:t>
      </w:r>
      <w:r w:rsidR="002C023D">
        <w:t xml:space="preserve"> </w:t>
      </w:r>
      <w:r w:rsidRPr="00554109">
        <w:t>whose</w:t>
      </w:r>
      <w:r w:rsidR="002C023D">
        <w:t xml:space="preserve"> </w:t>
      </w:r>
      <w:r w:rsidRPr="00554109">
        <w:t>work</w:t>
      </w:r>
      <w:r w:rsidR="002C023D">
        <w:t xml:space="preserve"> </w:t>
      </w:r>
      <w:r w:rsidRPr="00554109">
        <w:t>has</w:t>
      </w:r>
      <w:r w:rsidR="002C023D">
        <w:t xml:space="preserve"> </w:t>
      </w:r>
      <w:r w:rsidRPr="00554109">
        <w:t>been</w:t>
      </w:r>
      <w:r w:rsidR="002C023D">
        <w:t xml:space="preserve"> </w:t>
      </w:r>
      <w:r w:rsidRPr="00554109">
        <w:t>recorded</w:t>
      </w:r>
      <w:r w:rsidR="002C023D">
        <w:t xml:space="preserve"> </w:t>
      </w:r>
      <w:r w:rsidRPr="00554109">
        <w:t>by</w:t>
      </w:r>
      <w:r w:rsidR="002C023D">
        <w:t xml:space="preserve"> </w:t>
      </w:r>
      <w:r w:rsidRPr="00554109">
        <w:t>Carrie</w:t>
      </w:r>
      <w:r w:rsidR="002C023D">
        <w:t xml:space="preserve"> </w:t>
      </w:r>
      <w:r w:rsidRPr="00554109">
        <w:t>Underwood,</w:t>
      </w:r>
      <w:r w:rsidR="002C023D">
        <w:t xml:space="preserve"> </w:t>
      </w:r>
      <w:r w:rsidRPr="00554109">
        <w:t>Blake</w:t>
      </w:r>
      <w:r w:rsidR="002C023D">
        <w:t xml:space="preserve"> </w:t>
      </w:r>
      <w:r w:rsidRPr="00554109">
        <w:t>Shelton,</w:t>
      </w:r>
      <w:r w:rsidR="002C023D">
        <w:t xml:space="preserve"> </w:t>
      </w:r>
      <w:r w:rsidRPr="00554109">
        <w:t>Florida</w:t>
      </w:r>
      <w:r w:rsidR="002C023D">
        <w:t xml:space="preserve"> </w:t>
      </w:r>
      <w:r w:rsidRPr="00554109">
        <w:t>Georgia</w:t>
      </w:r>
      <w:r w:rsidR="002C023D">
        <w:t xml:space="preserve"> </w:t>
      </w:r>
      <w:r w:rsidRPr="00554109">
        <w:t>Line,</w:t>
      </w:r>
      <w:r w:rsidR="002C023D">
        <w:t xml:space="preserve"> </w:t>
      </w:r>
      <w:r w:rsidRPr="00554109">
        <w:t>Tim</w:t>
      </w:r>
      <w:r w:rsidR="002C023D">
        <w:t xml:space="preserve"> </w:t>
      </w:r>
      <w:r w:rsidRPr="00554109">
        <w:t>McGraw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Morgan</w:t>
      </w:r>
      <w:r w:rsidR="002C023D">
        <w:t xml:space="preserve"> </w:t>
      </w:r>
      <w:r w:rsidRPr="00554109">
        <w:t>Wallen.</w:t>
      </w:r>
      <w:r w:rsidR="002C023D">
        <w:t xml:space="preserve"> </w:t>
      </w:r>
      <w:r w:rsidRPr="00554109">
        <w:t>The</w:t>
      </w:r>
      <w:r w:rsidR="002C023D">
        <w:t xml:space="preserve"> </w:t>
      </w:r>
      <w:r w:rsidRPr="00554109">
        <w:t>discussion</w:t>
      </w:r>
      <w:r w:rsidR="002C023D">
        <w:t xml:space="preserve"> </w:t>
      </w:r>
      <w:r w:rsidRPr="00554109">
        <w:t>explore</w:t>
      </w:r>
      <w:r w:rsidR="0016480E">
        <w:t>d</w:t>
      </w:r>
      <w:r w:rsidR="002C023D">
        <w:t xml:space="preserve"> </w:t>
      </w:r>
      <w:r w:rsidRPr="00554109">
        <w:t>how</w:t>
      </w:r>
      <w:r w:rsidR="002C023D">
        <w:t xml:space="preserve"> </w:t>
      </w:r>
      <w:r w:rsidRPr="00554109">
        <w:t>technology</w:t>
      </w:r>
      <w:r w:rsidR="002C023D">
        <w:t xml:space="preserve"> </w:t>
      </w:r>
      <w:r w:rsidRPr="00554109">
        <w:t>integrates</w:t>
      </w:r>
      <w:r w:rsidR="002C023D">
        <w:t xml:space="preserve"> </w:t>
      </w:r>
      <w:r w:rsidRPr="00554109">
        <w:t>into</w:t>
      </w:r>
      <w:r w:rsidR="002C023D">
        <w:t xml:space="preserve"> </w:t>
      </w:r>
      <w:r w:rsidRPr="00554109">
        <w:t>today’s</w:t>
      </w:r>
      <w:r w:rsidR="002C023D">
        <w:t xml:space="preserve"> </w:t>
      </w:r>
      <w:r w:rsidRPr="00554109">
        <w:t>creative</w:t>
      </w:r>
      <w:r w:rsidR="002C023D">
        <w:t xml:space="preserve"> </w:t>
      </w:r>
      <w:r w:rsidRPr="00554109">
        <w:t>process,</w:t>
      </w:r>
      <w:r w:rsidR="002C023D">
        <w:t xml:space="preserve"> </w:t>
      </w:r>
      <w:r w:rsidRPr="00554109">
        <w:t>from</w:t>
      </w:r>
      <w:r w:rsidR="002C023D">
        <w:t xml:space="preserve"> </w:t>
      </w:r>
      <w:r w:rsidRPr="00554109">
        <w:t>songwriting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production</w:t>
      </w:r>
      <w:r w:rsidR="002C023D">
        <w:t xml:space="preserve"> </w:t>
      </w:r>
      <w:r w:rsidRPr="00554109">
        <w:t>through</w:t>
      </w:r>
      <w:r w:rsidR="002C023D">
        <w:t xml:space="preserve"> </w:t>
      </w:r>
      <w:r w:rsidRPr="00554109">
        <w:t>mastering,</w:t>
      </w:r>
      <w:r w:rsidR="002C023D">
        <w:t xml:space="preserve"> </w:t>
      </w:r>
      <w:r w:rsidRPr="00554109">
        <w:t>while</w:t>
      </w:r>
      <w:r w:rsidR="002C023D">
        <w:t xml:space="preserve"> </w:t>
      </w:r>
      <w:r w:rsidRPr="00554109">
        <w:t>highlighting</w:t>
      </w:r>
      <w:r w:rsidR="002C023D">
        <w:t xml:space="preserve"> </w:t>
      </w:r>
      <w:r w:rsidRPr="00554109">
        <w:t>how</w:t>
      </w:r>
      <w:r w:rsidR="002C023D">
        <w:t xml:space="preserve"> </w:t>
      </w:r>
      <w:r w:rsidRPr="00554109">
        <w:t>different</w:t>
      </w:r>
      <w:r w:rsidR="002C023D">
        <w:t xml:space="preserve"> </w:t>
      </w:r>
      <w:r w:rsidRPr="00554109">
        <w:t>creators</w:t>
      </w:r>
      <w:r w:rsidR="002C023D">
        <w:t xml:space="preserve"> </w:t>
      </w:r>
      <w:r w:rsidRPr="00554109">
        <w:t>rely</w:t>
      </w:r>
      <w:r w:rsidR="002C023D">
        <w:t xml:space="preserve"> </w:t>
      </w:r>
      <w:r w:rsidRPr="00554109">
        <w:t>on</w:t>
      </w:r>
      <w:r w:rsidR="002C023D">
        <w:t xml:space="preserve"> </w:t>
      </w:r>
      <w:r w:rsidRPr="00554109">
        <w:t>different</w:t>
      </w:r>
      <w:r w:rsidR="002C023D">
        <w:t xml:space="preserve"> </w:t>
      </w:r>
      <w:r w:rsidRPr="00554109">
        <w:t>tools</w:t>
      </w:r>
      <w:r w:rsidR="002C023D">
        <w:t xml:space="preserve"> </w:t>
      </w:r>
      <w:r w:rsidRPr="00554109">
        <w:t>and</w:t>
      </w:r>
      <w:r w:rsidR="002C023D">
        <w:t xml:space="preserve"> </w:t>
      </w:r>
      <w:r w:rsidRPr="00554109">
        <w:t>workflows</w:t>
      </w:r>
      <w:r w:rsidR="002C023D">
        <w:t xml:space="preserve"> </w:t>
      </w:r>
      <w:r w:rsidRPr="00554109">
        <w:t>to</w:t>
      </w:r>
      <w:r w:rsidR="002C023D">
        <w:t xml:space="preserve"> </w:t>
      </w:r>
      <w:r w:rsidRPr="00554109">
        <w:t>bring</w:t>
      </w:r>
      <w:r w:rsidR="002C023D">
        <w:t xml:space="preserve"> </w:t>
      </w:r>
      <w:r w:rsidRPr="00554109">
        <w:t>ideas</w:t>
      </w:r>
      <w:r w:rsidR="002C023D">
        <w:t xml:space="preserve"> </w:t>
      </w:r>
      <w:r w:rsidRPr="00554109">
        <w:t>to</w:t>
      </w:r>
      <w:r w:rsidR="002C023D">
        <w:t xml:space="preserve"> </w:t>
      </w:r>
      <w:r w:rsidRPr="00554109">
        <w:t>life.</w:t>
      </w:r>
    </w:p>
    <w:p w14:paraId="0B8E280D" w14:textId="77777777" w:rsidR="00FB3918" w:rsidRDefault="00FB3918" w:rsidP="00692741">
      <w:pPr>
        <w:snapToGrid w:val="0"/>
        <w:spacing w:line="240" w:lineRule="auto"/>
        <w:contextualSpacing/>
      </w:pPr>
    </w:p>
    <w:p w14:paraId="6FCC669C" w14:textId="01D4D472" w:rsidR="00FB3918" w:rsidRPr="00554109" w:rsidRDefault="00FB3918" w:rsidP="00FB3918">
      <w:pPr>
        <w:snapToGrid w:val="0"/>
        <w:spacing w:line="240" w:lineRule="auto"/>
        <w:contextualSpacing/>
        <w:rPr>
          <w:lang w:val="en-US"/>
        </w:rPr>
      </w:pP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more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information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visit</w:t>
      </w:r>
      <w:r w:rsidR="00883AA9">
        <w:rPr>
          <w:lang w:val="en-US"/>
        </w:rPr>
        <w:t xml:space="preserve"> </w:t>
      </w:r>
      <w:hyperlink r:id="rId7" w:history="1">
        <w:r w:rsidRPr="00554109">
          <w:rPr>
            <w:rStyle w:val="Hyperlink"/>
            <w:b/>
            <w:bCs/>
            <w:lang w:val="en-US"/>
          </w:rPr>
          <w:t>www.resonate-expo.com</w:t>
        </w:r>
      </w:hyperlink>
      <w:r w:rsidRPr="00554109">
        <w:rPr>
          <w:lang w:val="en-US"/>
        </w:rPr>
        <w:t>.</w:t>
      </w:r>
    </w:p>
    <w:p w14:paraId="27DD1F7B" w14:textId="77777777" w:rsidR="00FB3918" w:rsidRDefault="00FB3918" w:rsidP="00692741">
      <w:pPr>
        <w:snapToGrid w:val="0"/>
        <w:spacing w:line="240" w:lineRule="auto"/>
        <w:contextualSpacing/>
      </w:pPr>
    </w:p>
    <w:p w14:paraId="27B3109C" w14:textId="04156991" w:rsidR="00557C8B" w:rsidRDefault="00557C8B" w:rsidP="00692741">
      <w:pPr>
        <w:snapToGrid w:val="0"/>
        <w:spacing w:line="240" w:lineRule="auto"/>
        <w:contextualSpacing/>
      </w:pPr>
      <w:r w:rsidRPr="00557C8B">
        <w:t xml:space="preserve">For additional photos from Resonate, click </w:t>
      </w:r>
      <w:hyperlink r:id="rId8" w:history="1">
        <w:r w:rsidRPr="00CC02B6">
          <w:rPr>
            <w:rStyle w:val="Hyperlink"/>
            <w:b/>
            <w:bCs/>
          </w:rPr>
          <w:t>HERE</w:t>
        </w:r>
      </w:hyperlink>
      <w:r>
        <w:t xml:space="preserve">. </w:t>
      </w:r>
    </w:p>
    <w:p w14:paraId="7E8E62D4" w14:textId="77777777" w:rsidR="00557C8B" w:rsidRDefault="00557C8B" w:rsidP="00692741">
      <w:pPr>
        <w:snapToGrid w:val="0"/>
        <w:spacing w:line="240" w:lineRule="auto"/>
        <w:contextualSpacing/>
      </w:pPr>
    </w:p>
    <w:p w14:paraId="0A7EF53C" w14:textId="0DDC33C9" w:rsidR="00554109" w:rsidRDefault="00B270B9" w:rsidP="00692741">
      <w:pPr>
        <w:snapToGrid w:val="0"/>
        <w:spacing w:line="240" w:lineRule="auto"/>
        <w:contextualSpacing/>
      </w:pPr>
      <w:r>
        <w:lastRenderedPageBreak/>
        <w:t>Photo</w:t>
      </w:r>
      <w:r w:rsidR="002C023D">
        <w:t xml:space="preserve"> </w:t>
      </w:r>
      <w:r>
        <w:t>file</w:t>
      </w:r>
      <w:r w:rsidR="002C023D">
        <w:t xml:space="preserve"> </w:t>
      </w:r>
      <w:r>
        <w:t>1:</w:t>
      </w:r>
      <w:r w:rsidR="002C023D">
        <w:t xml:space="preserve"> </w:t>
      </w:r>
      <w:r w:rsidR="009533B2">
        <w:t>Resonate_Photo1</w:t>
      </w:r>
      <w:r w:rsidR="000D6609">
        <w:t>_ProAudioPanel</w:t>
      </w:r>
      <w:r w:rsidR="00FE4697">
        <w:t>.jpg</w:t>
      </w:r>
    </w:p>
    <w:p w14:paraId="05C6F82E" w14:textId="5E03618B" w:rsidR="00B270B9" w:rsidRDefault="00B270B9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1</w:t>
      </w:r>
      <w:r w:rsidR="002C023D">
        <w:t xml:space="preserve"> </w:t>
      </w:r>
      <w:r>
        <w:t>caption:</w:t>
      </w:r>
      <w:r w:rsidR="002C023D">
        <w:t xml:space="preserve"> </w:t>
      </w:r>
      <w:r>
        <w:t>The</w:t>
      </w:r>
      <w:r w:rsidR="002C023D">
        <w:t xml:space="preserve"> </w:t>
      </w:r>
      <w:r>
        <w:t>final</w:t>
      </w:r>
      <w:r w:rsidR="002C023D">
        <w:t xml:space="preserve"> </w:t>
      </w:r>
      <w:r>
        <w:t>presentation</w:t>
      </w:r>
      <w:r w:rsidR="002C023D">
        <w:t xml:space="preserve"> </w:t>
      </w:r>
      <w:r>
        <w:t>of</w:t>
      </w:r>
      <w:r w:rsidR="002C023D">
        <w:t xml:space="preserve"> </w:t>
      </w:r>
      <w:r>
        <w:t>the</w:t>
      </w:r>
      <w:r w:rsidR="002C023D">
        <w:t xml:space="preserve"> </w:t>
      </w:r>
      <w:r>
        <w:t>day</w:t>
      </w:r>
      <w:r w:rsidR="002C023D">
        <w:t xml:space="preserve"> </w:t>
      </w:r>
      <w:r>
        <w:t>was</w:t>
      </w:r>
      <w:r w:rsidR="002C023D">
        <w:t xml:space="preserve"> </w:t>
      </w:r>
      <w:r>
        <w:t>a</w:t>
      </w:r>
      <w:r w:rsidR="002C023D">
        <w:t xml:space="preserve"> </w:t>
      </w:r>
      <w:r w:rsidRPr="00B270B9">
        <w:t>Pro</w:t>
      </w:r>
      <w:r w:rsidR="002C023D">
        <w:t xml:space="preserve"> </w:t>
      </w:r>
      <w:r w:rsidRPr="00B270B9">
        <w:t>Audio</w:t>
      </w:r>
      <w:r w:rsidR="002C023D">
        <w:t xml:space="preserve"> </w:t>
      </w:r>
      <w:r w:rsidRPr="00B270B9">
        <w:t>Solutions</w:t>
      </w:r>
      <w:r w:rsidR="002C023D">
        <w:t xml:space="preserve"> </w:t>
      </w:r>
      <w:r w:rsidRPr="00B270B9">
        <w:t>Panel</w:t>
      </w:r>
      <w:r w:rsidR="002C023D">
        <w:t xml:space="preserve"> </w:t>
      </w:r>
      <w:r>
        <w:t>titled</w:t>
      </w:r>
      <w:r w:rsidR="002C023D">
        <w:t xml:space="preserve"> </w:t>
      </w:r>
      <w:r w:rsidRPr="00B270B9">
        <w:t>“Technology,</w:t>
      </w:r>
      <w:r w:rsidR="002C023D">
        <w:t xml:space="preserve"> </w:t>
      </w:r>
      <w:r w:rsidRPr="00B270B9">
        <w:t>Workflow,</w:t>
      </w:r>
      <w:r w:rsidR="002C023D">
        <w:t xml:space="preserve"> </w:t>
      </w:r>
      <w:r w:rsidRPr="00B270B9">
        <w:t>and</w:t>
      </w:r>
      <w:r w:rsidR="002C023D">
        <w:t xml:space="preserve"> </w:t>
      </w:r>
      <w:r w:rsidRPr="00B270B9">
        <w:t>the</w:t>
      </w:r>
      <w:r w:rsidR="002C023D">
        <w:t xml:space="preserve"> </w:t>
      </w:r>
      <w:r w:rsidRPr="00B270B9">
        <w:t>Modern</w:t>
      </w:r>
      <w:r w:rsidR="002C023D">
        <w:t xml:space="preserve"> </w:t>
      </w:r>
      <w:r w:rsidRPr="00B270B9">
        <w:t>Creative</w:t>
      </w:r>
      <w:r w:rsidR="002C023D">
        <w:t xml:space="preserve"> </w:t>
      </w:r>
      <w:r w:rsidRPr="00B270B9">
        <w:t>Process</w:t>
      </w:r>
      <w:r>
        <w:t>.”</w:t>
      </w:r>
      <w:r w:rsidR="002C023D">
        <w:t xml:space="preserve"> </w:t>
      </w:r>
      <w:r>
        <w:t>Shown</w:t>
      </w:r>
      <w:r w:rsidR="002C023D">
        <w:t xml:space="preserve"> </w:t>
      </w:r>
      <w:r>
        <w:t>L-R:</w:t>
      </w:r>
      <w:r w:rsidR="002C023D">
        <w:t xml:space="preserve"> </w:t>
      </w:r>
      <w:r>
        <w:t>Mastering</w:t>
      </w:r>
      <w:r w:rsidR="002C023D">
        <w:t xml:space="preserve"> </w:t>
      </w:r>
      <w:r>
        <w:t>engineer</w:t>
      </w:r>
      <w:r w:rsidR="002C023D">
        <w:t xml:space="preserve"> </w:t>
      </w:r>
      <w:r>
        <w:t>Raelynn</w:t>
      </w:r>
      <w:r w:rsidR="002C023D">
        <w:t xml:space="preserve"> </w:t>
      </w:r>
      <w:r>
        <w:t>Janicke,</w:t>
      </w:r>
      <w:r w:rsidR="002C023D">
        <w:t xml:space="preserve"> </w:t>
      </w:r>
      <w:r>
        <w:t>Custom</w:t>
      </w:r>
      <w:r w:rsidR="002C023D">
        <w:t xml:space="preserve"> </w:t>
      </w:r>
      <w:r>
        <w:t>House</w:t>
      </w:r>
      <w:r w:rsidR="002C023D">
        <w:t xml:space="preserve"> </w:t>
      </w:r>
      <w:r>
        <w:t>at</w:t>
      </w:r>
      <w:r w:rsidR="002C023D">
        <w:t xml:space="preserve"> </w:t>
      </w:r>
      <w:r>
        <w:t>Guitar</w:t>
      </w:r>
      <w:r w:rsidR="002C023D">
        <w:t xml:space="preserve"> </w:t>
      </w:r>
      <w:r>
        <w:t>Center</w:t>
      </w:r>
      <w:r w:rsidR="002C023D">
        <w:t xml:space="preserve"> </w:t>
      </w:r>
      <w:r>
        <w:t>Moderator</w:t>
      </w:r>
      <w:r w:rsidR="002C023D">
        <w:t xml:space="preserve"> </w:t>
      </w:r>
      <w:r>
        <w:t>Davey</w:t>
      </w:r>
      <w:r w:rsidR="002C023D">
        <w:t xml:space="preserve"> </w:t>
      </w:r>
      <w:r>
        <w:t>Rieley,</w:t>
      </w:r>
      <w:r w:rsidR="002C023D">
        <w:t xml:space="preserve"> </w:t>
      </w:r>
      <w:r>
        <w:t>Grammy</w:t>
      </w:r>
      <w:r w:rsidR="00A35929">
        <w:t>®</w:t>
      </w:r>
      <w:r>
        <w:t>-winning</w:t>
      </w:r>
      <w:r w:rsidR="002C023D">
        <w:t xml:space="preserve"> </w:t>
      </w:r>
      <w:r>
        <w:t>producer/mixer</w:t>
      </w:r>
      <w:r w:rsidR="002C023D">
        <w:t xml:space="preserve"> </w:t>
      </w:r>
      <w:r>
        <w:t>F.</w:t>
      </w:r>
      <w:r w:rsidR="002C023D">
        <w:t xml:space="preserve"> </w:t>
      </w:r>
      <w:r>
        <w:t>Reid</w:t>
      </w:r>
      <w:r w:rsidR="002C023D">
        <w:t xml:space="preserve"> </w:t>
      </w:r>
      <w:r>
        <w:t>Shippen</w:t>
      </w:r>
      <w:r w:rsidR="002C023D">
        <w:t xml:space="preserve"> </w:t>
      </w:r>
      <w:r>
        <w:t>and</w:t>
      </w:r>
      <w:r w:rsidR="002C023D">
        <w:t xml:space="preserve"> </w:t>
      </w:r>
      <w:r>
        <w:t>multi-No</w:t>
      </w:r>
      <w:r w:rsidR="002C023D">
        <w:t xml:space="preserve"> </w:t>
      </w:r>
      <w:r>
        <w:t>1</w:t>
      </w:r>
      <w:r w:rsidR="002C023D">
        <w:t xml:space="preserve"> </w:t>
      </w:r>
      <w:r>
        <w:t>songwriter</w:t>
      </w:r>
      <w:r w:rsidR="002C023D">
        <w:t xml:space="preserve"> </w:t>
      </w:r>
      <w:r>
        <w:t>Jamie</w:t>
      </w:r>
      <w:r w:rsidR="002C023D">
        <w:t xml:space="preserve"> </w:t>
      </w:r>
      <w:r>
        <w:t>Moore.</w:t>
      </w:r>
    </w:p>
    <w:p w14:paraId="2B61A5B5" w14:textId="68F385D8" w:rsidR="00635D7B" w:rsidRPr="003935EA" w:rsidRDefault="00635D7B" w:rsidP="00635D7B">
      <w:pPr>
        <w:snapToGrid w:val="0"/>
        <w:spacing w:line="240" w:lineRule="auto"/>
        <w:contextualSpacing/>
        <w:rPr>
          <w:lang w:val="en-US"/>
        </w:rPr>
      </w:pPr>
      <w:r w:rsidRPr="00635D7B">
        <w:t>Photograph</w:t>
      </w:r>
      <w:r w:rsidR="002C023D">
        <w:t xml:space="preserve"> </w:t>
      </w:r>
      <w:r w:rsidRPr="00635D7B">
        <w:t>courtesy</w:t>
      </w:r>
      <w:r w:rsidR="002C023D">
        <w:t xml:space="preserve"> </w:t>
      </w:r>
      <w:r w:rsidRPr="00635D7B">
        <w:t>of</w:t>
      </w:r>
      <w:r w:rsidR="002C023D">
        <w:t xml:space="preserve"> </w:t>
      </w:r>
      <w:r>
        <w:t>Guitar</w:t>
      </w:r>
      <w:r w:rsidR="002C023D">
        <w:t xml:space="preserve"> </w:t>
      </w:r>
      <w:r>
        <w:t>Center,</w:t>
      </w:r>
      <w:r w:rsidR="002C023D">
        <w:t xml:space="preserve"> </w:t>
      </w:r>
      <w:r w:rsidRPr="003935EA">
        <w:rPr>
          <w:lang w:val="en-US"/>
        </w:rPr>
        <w:t>Canaan</w:t>
      </w:r>
      <w:r w:rsidR="002C023D">
        <w:rPr>
          <w:lang w:val="en-US"/>
        </w:rPr>
        <w:t xml:space="preserve"> </w:t>
      </w:r>
      <w:r w:rsidRPr="003935EA">
        <w:rPr>
          <w:lang w:val="en-US"/>
        </w:rPr>
        <w:t>Kagay</w:t>
      </w:r>
      <w:r w:rsidR="002C023D">
        <w:rPr>
          <w:lang w:val="en-US"/>
        </w:rPr>
        <w:t xml:space="preserve"> </w:t>
      </w:r>
      <w:r>
        <w:rPr>
          <w:lang w:val="en-US"/>
        </w:rPr>
        <w:t>photographer</w:t>
      </w:r>
    </w:p>
    <w:p w14:paraId="3C7C1756" w14:textId="77777777" w:rsidR="00B270B9" w:rsidRDefault="00B270B9" w:rsidP="00692741">
      <w:pPr>
        <w:snapToGrid w:val="0"/>
        <w:spacing w:line="240" w:lineRule="auto"/>
        <w:contextualSpacing/>
      </w:pPr>
    </w:p>
    <w:p w14:paraId="09F4A2E4" w14:textId="53BB602A" w:rsidR="00B270B9" w:rsidRDefault="00B270B9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file</w:t>
      </w:r>
      <w:r w:rsidR="002C023D">
        <w:t xml:space="preserve"> </w:t>
      </w:r>
      <w:r>
        <w:t>2:</w:t>
      </w:r>
      <w:r w:rsidR="002C023D">
        <w:t xml:space="preserve"> </w:t>
      </w:r>
      <w:r w:rsidR="00254A65">
        <w:t>Resonate_Photo2</w:t>
      </w:r>
      <w:r w:rsidR="008C7337">
        <w:t>_CoachMichealBurt</w:t>
      </w:r>
      <w:r w:rsidR="00FE4697">
        <w:t>.jpg</w:t>
      </w:r>
    </w:p>
    <w:p w14:paraId="6AE450A3" w14:textId="4465DB84" w:rsidR="00B270B9" w:rsidRDefault="00B270B9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2</w:t>
      </w:r>
      <w:r w:rsidR="002C023D">
        <w:t xml:space="preserve"> </w:t>
      </w:r>
      <w:r>
        <w:t>caption:</w:t>
      </w:r>
      <w:r w:rsidR="002C023D">
        <w:t xml:space="preserve"> </w:t>
      </w:r>
      <w:r w:rsidR="00FB3918" w:rsidRPr="00FE4697">
        <w:t>Coach</w:t>
      </w:r>
      <w:r w:rsidR="002C023D">
        <w:t xml:space="preserve"> </w:t>
      </w:r>
      <w:r w:rsidR="00FB3918" w:rsidRPr="00FE4697">
        <w:t>Micheal</w:t>
      </w:r>
      <w:r w:rsidR="002C023D">
        <w:t xml:space="preserve"> </w:t>
      </w:r>
      <w:r w:rsidR="00FB3918" w:rsidRPr="00FE4697">
        <w:t>Burt</w:t>
      </w:r>
      <w:r w:rsidR="00FB3918">
        <w:t>,</w:t>
      </w:r>
      <w:r w:rsidR="002C023D">
        <w:t xml:space="preserve"> </w:t>
      </w:r>
      <w:r w:rsidR="00FB3918">
        <w:t>i</w:t>
      </w:r>
      <w:r w:rsidR="00FE4697" w:rsidRPr="00FE4697">
        <w:t>nternational</w:t>
      </w:r>
      <w:r w:rsidR="002C023D">
        <w:t xml:space="preserve"> </w:t>
      </w:r>
      <w:r w:rsidR="00FE4697" w:rsidRPr="00FE4697">
        <w:t>speaker,</w:t>
      </w:r>
      <w:r w:rsidR="002C023D">
        <w:t xml:space="preserve"> </w:t>
      </w:r>
      <w:r w:rsidR="00FE4697" w:rsidRPr="00FE4697">
        <w:t>bestselling</w:t>
      </w:r>
      <w:r w:rsidR="002C023D">
        <w:t xml:space="preserve"> </w:t>
      </w:r>
      <w:r w:rsidR="00FE4697" w:rsidRPr="00FE4697">
        <w:t>author</w:t>
      </w:r>
      <w:r w:rsidR="002C023D">
        <w:t xml:space="preserve"> </w:t>
      </w:r>
      <w:r w:rsidR="00FE4697" w:rsidRPr="00FE4697">
        <w:t>and</w:t>
      </w:r>
      <w:r w:rsidR="002C023D">
        <w:t xml:space="preserve"> </w:t>
      </w:r>
      <w:r w:rsidR="00FE4697" w:rsidRPr="00FE4697">
        <w:t>founder</w:t>
      </w:r>
      <w:r w:rsidR="002C023D">
        <w:t xml:space="preserve"> </w:t>
      </w:r>
      <w:r w:rsidR="00FE4697" w:rsidRPr="00FE4697">
        <w:t>of</w:t>
      </w:r>
      <w:r w:rsidR="002C023D">
        <w:t xml:space="preserve"> </w:t>
      </w:r>
      <w:r w:rsidR="00FE4697" w:rsidRPr="00FE4697">
        <w:t>The</w:t>
      </w:r>
      <w:r w:rsidR="002C023D">
        <w:t xml:space="preserve"> </w:t>
      </w:r>
      <w:r w:rsidR="00FE4697" w:rsidRPr="00FE4697">
        <w:t>Greatness</w:t>
      </w:r>
      <w:r w:rsidR="002C023D">
        <w:t xml:space="preserve"> </w:t>
      </w:r>
      <w:r w:rsidR="00FE4697" w:rsidRPr="00FE4697">
        <w:t>Factory</w:t>
      </w:r>
      <w:r w:rsidR="00FE4697">
        <w:t>,</w:t>
      </w:r>
      <w:r w:rsidR="002C023D">
        <w:t xml:space="preserve"> </w:t>
      </w:r>
      <w:r w:rsidR="00FE4697">
        <w:t>gave</w:t>
      </w:r>
      <w:r w:rsidR="002C023D">
        <w:t xml:space="preserve"> </w:t>
      </w:r>
      <w:r w:rsidR="00FE4697">
        <w:t>the</w:t>
      </w:r>
      <w:r w:rsidR="002C023D">
        <w:t xml:space="preserve"> </w:t>
      </w:r>
      <w:r w:rsidR="00FE4697">
        <w:t>keynote</w:t>
      </w:r>
      <w:r w:rsidR="002C023D">
        <w:t xml:space="preserve"> </w:t>
      </w:r>
      <w:r w:rsidR="00FE4697">
        <w:t>presentation</w:t>
      </w:r>
      <w:r w:rsidR="002C023D">
        <w:t xml:space="preserve"> </w:t>
      </w:r>
      <w:r w:rsidR="00FE4697">
        <w:t>to</w:t>
      </w:r>
      <w:r w:rsidR="002C023D">
        <w:t xml:space="preserve"> </w:t>
      </w:r>
      <w:r w:rsidR="00FE4697">
        <w:t>a</w:t>
      </w:r>
      <w:r w:rsidR="002C023D">
        <w:t xml:space="preserve"> </w:t>
      </w:r>
      <w:r w:rsidR="00FE4697">
        <w:t>standing-room-only</w:t>
      </w:r>
      <w:r w:rsidR="002C023D">
        <w:t xml:space="preserve"> </w:t>
      </w:r>
      <w:r w:rsidR="00FE4697">
        <w:t>crowd.</w:t>
      </w:r>
    </w:p>
    <w:p w14:paraId="377A7814" w14:textId="3A91E018" w:rsidR="00635D7B" w:rsidRPr="00EF7373" w:rsidRDefault="00635D7B" w:rsidP="00635D7B">
      <w:pPr>
        <w:snapToGrid w:val="0"/>
        <w:spacing w:line="240" w:lineRule="auto"/>
        <w:contextualSpacing/>
        <w:rPr>
          <w:lang w:val="en-US"/>
        </w:rPr>
      </w:pPr>
      <w:r w:rsidRPr="00635D7B">
        <w:t>Photograph</w:t>
      </w:r>
      <w:r w:rsidR="002C023D">
        <w:t xml:space="preserve"> </w:t>
      </w:r>
      <w:r w:rsidRPr="00635D7B">
        <w:t>courtesy</w:t>
      </w:r>
      <w:r w:rsidR="002C023D">
        <w:t xml:space="preserve"> </w:t>
      </w:r>
      <w:r w:rsidRPr="00635D7B">
        <w:t>of</w:t>
      </w:r>
      <w:r w:rsidR="002C023D">
        <w:t xml:space="preserve"> </w:t>
      </w:r>
      <w:r>
        <w:t>Guitar</w:t>
      </w:r>
      <w:r w:rsidR="002C023D">
        <w:t xml:space="preserve"> </w:t>
      </w:r>
      <w:r>
        <w:t>Center,</w:t>
      </w:r>
      <w:r w:rsidR="002C023D">
        <w:t xml:space="preserve"> </w:t>
      </w:r>
      <w:r w:rsidRPr="00EF7373">
        <w:rPr>
          <w:lang w:val="en-US"/>
        </w:rPr>
        <w:t>Canaan</w:t>
      </w:r>
      <w:r w:rsidR="002C023D">
        <w:rPr>
          <w:lang w:val="en-US"/>
        </w:rPr>
        <w:t xml:space="preserve"> </w:t>
      </w:r>
      <w:r w:rsidRPr="00EF7373">
        <w:rPr>
          <w:lang w:val="en-US"/>
        </w:rPr>
        <w:t>Kagay</w:t>
      </w:r>
      <w:r w:rsidR="002C023D">
        <w:rPr>
          <w:lang w:val="en-US"/>
        </w:rPr>
        <w:t xml:space="preserve"> </w:t>
      </w:r>
      <w:r>
        <w:rPr>
          <w:lang w:val="en-US"/>
        </w:rPr>
        <w:t>photographer</w:t>
      </w:r>
    </w:p>
    <w:p w14:paraId="1CC1AA10" w14:textId="77777777" w:rsidR="00B270B9" w:rsidRDefault="00B270B9" w:rsidP="00692741">
      <w:pPr>
        <w:snapToGrid w:val="0"/>
        <w:spacing w:line="240" w:lineRule="auto"/>
        <w:contextualSpacing/>
      </w:pPr>
    </w:p>
    <w:p w14:paraId="60B21ADC" w14:textId="5665034C" w:rsidR="00B270B9" w:rsidRDefault="00B270B9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file</w:t>
      </w:r>
      <w:r w:rsidR="002C023D">
        <w:t xml:space="preserve"> </w:t>
      </w:r>
      <w:r>
        <w:t>3:</w:t>
      </w:r>
      <w:r w:rsidR="00883AA9">
        <w:t xml:space="preserve"> </w:t>
      </w:r>
      <w:r w:rsidR="00254A65">
        <w:t>Resonate_Photo3</w:t>
      </w:r>
      <w:r w:rsidR="00DE1CDD">
        <w:t>_Phillips_Berryhill</w:t>
      </w:r>
      <w:r w:rsidR="00FE4697">
        <w:t>.jpg</w:t>
      </w:r>
    </w:p>
    <w:p w14:paraId="5422D5BF" w14:textId="671E6C00" w:rsidR="00B270B9" w:rsidRDefault="00B270B9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3</w:t>
      </w:r>
      <w:r w:rsidR="002C023D">
        <w:t xml:space="preserve"> </w:t>
      </w:r>
      <w:r>
        <w:t>caption:</w:t>
      </w:r>
      <w:r w:rsidR="002C023D">
        <w:t xml:space="preserve"> </w:t>
      </w:r>
      <w:r w:rsidR="00FE4697" w:rsidRPr="00FE4697">
        <w:t>Custom</w:t>
      </w:r>
      <w:r w:rsidR="002C023D">
        <w:t xml:space="preserve"> </w:t>
      </w:r>
      <w:r w:rsidR="00FE4697" w:rsidRPr="00FE4697">
        <w:t>House</w:t>
      </w:r>
      <w:r w:rsidR="002C023D">
        <w:t xml:space="preserve"> </w:t>
      </w:r>
      <w:r w:rsidR="00FE4697" w:rsidRPr="00FE4697">
        <w:t>at</w:t>
      </w:r>
      <w:r w:rsidR="002C023D">
        <w:t xml:space="preserve"> </w:t>
      </w:r>
      <w:r w:rsidR="00FE4697" w:rsidRPr="00FE4697">
        <w:t>Guitar</w:t>
      </w:r>
      <w:r w:rsidR="002C023D">
        <w:t xml:space="preserve"> </w:t>
      </w:r>
      <w:r w:rsidR="00FE4697" w:rsidRPr="00FE4697">
        <w:t>Center</w:t>
      </w:r>
      <w:r w:rsidR="002C023D">
        <w:t xml:space="preserve"> </w:t>
      </w:r>
      <w:r w:rsidR="00FE4697">
        <w:t>held</w:t>
      </w:r>
      <w:r w:rsidR="002C023D">
        <w:t xml:space="preserve"> </w:t>
      </w:r>
      <w:r w:rsidR="00FE4697">
        <w:t>a</w:t>
      </w:r>
      <w:r w:rsidR="002C023D">
        <w:t xml:space="preserve"> </w:t>
      </w:r>
      <w:r w:rsidR="00FE4697" w:rsidRPr="00FE4697">
        <w:t>Nashville</w:t>
      </w:r>
      <w:r w:rsidR="002C023D">
        <w:t xml:space="preserve"> </w:t>
      </w:r>
      <w:r w:rsidR="00FE4697" w:rsidRPr="00FE4697">
        <w:t>songwriter</w:t>
      </w:r>
      <w:r w:rsidR="002C023D">
        <w:t xml:space="preserve"> </w:t>
      </w:r>
      <w:r w:rsidR="00FE4697" w:rsidRPr="00FE4697">
        <w:t>round</w:t>
      </w:r>
      <w:r w:rsidR="002C023D">
        <w:t xml:space="preserve"> </w:t>
      </w:r>
      <w:r w:rsidR="00FE4697" w:rsidRPr="00FE4697">
        <w:t>featuring</w:t>
      </w:r>
      <w:r w:rsidR="002C023D">
        <w:t xml:space="preserve"> </w:t>
      </w:r>
      <w:r w:rsidR="00FE4697" w:rsidRPr="00FE4697">
        <w:t>hitmakers</w:t>
      </w:r>
      <w:r w:rsidR="002C023D">
        <w:t xml:space="preserve"> </w:t>
      </w:r>
      <w:r w:rsidR="00FE4697">
        <w:t>Josh</w:t>
      </w:r>
      <w:r w:rsidR="002C023D">
        <w:t xml:space="preserve"> </w:t>
      </w:r>
      <w:r w:rsidR="00FE4697">
        <w:t>Phillips</w:t>
      </w:r>
      <w:r w:rsidR="002C023D">
        <w:t xml:space="preserve"> </w:t>
      </w:r>
      <w:r w:rsidR="00FE4697">
        <w:t>(L)</w:t>
      </w:r>
      <w:r w:rsidR="002C023D">
        <w:t xml:space="preserve"> </w:t>
      </w:r>
      <w:r w:rsidR="00FE4697">
        <w:t>and</w:t>
      </w:r>
      <w:r w:rsidR="002C023D">
        <w:t xml:space="preserve"> </w:t>
      </w:r>
      <w:r w:rsidR="00FE4697" w:rsidRPr="00FE4697">
        <w:t>Brock</w:t>
      </w:r>
      <w:r w:rsidR="002C023D">
        <w:t xml:space="preserve"> </w:t>
      </w:r>
      <w:r w:rsidR="00FE4697" w:rsidRPr="00FE4697">
        <w:t>Berryhill</w:t>
      </w:r>
      <w:r w:rsidR="002C023D">
        <w:t xml:space="preserve"> </w:t>
      </w:r>
      <w:r w:rsidR="00FE4697">
        <w:t>(R)</w:t>
      </w:r>
      <w:r w:rsidR="00FB3918">
        <w:t>,</w:t>
      </w:r>
      <w:r w:rsidR="002C023D">
        <w:t xml:space="preserve"> </w:t>
      </w:r>
      <w:r w:rsidR="008D5B3E">
        <w:t>shown</w:t>
      </w:r>
      <w:r w:rsidR="002C023D">
        <w:t xml:space="preserve"> </w:t>
      </w:r>
      <w:r w:rsidR="00FE4697" w:rsidRPr="00FE4697">
        <w:t>performing</w:t>
      </w:r>
      <w:r w:rsidR="002C023D">
        <w:t xml:space="preserve"> </w:t>
      </w:r>
      <w:r w:rsidR="00FE4697" w:rsidRPr="00FE4697">
        <w:t>live</w:t>
      </w:r>
      <w:r w:rsidR="002C023D">
        <w:t xml:space="preserve"> </w:t>
      </w:r>
      <w:r w:rsidR="00FE4697" w:rsidRPr="00FE4697">
        <w:t>during</w:t>
      </w:r>
      <w:r w:rsidR="002C023D">
        <w:t xml:space="preserve"> </w:t>
      </w:r>
      <w:r w:rsidR="00FE4697" w:rsidRPr="00FE4697">
        <w:t>Resonate.</w:t>
      </w:r>
    </w:p>
    <w:p w14:paraId="04B4CB98" w14:textId="7CC98B49" w:rsidR="00635D7B" w:rsidRPr="00EF7373" w:rsidRDefault="00635D7B" w:rsidP="00635D7B">
      <w:pPr>
        <w:snapToGrid w:val="0"/>
        <w:spacing w:line="240" w:lineRule="auto"/>
        <w:contextualSpacing/>
        <w:rPr>
          <w:lang w:val="en-US"/>
        </w:rPr>
      </w:pPr>
      <w:r w:rsidRPr="00635D7B">
        <w:t>Photograph</w:t>
      </w:r>
      <w:r w:rsidR="002C023D">
        <w:t xml:space="preserve"> </w:t>
      </w:r>
      <w:r w:rsidRPr="00635D7B">
        <w:t>courtesy</w:t>
      </w:r>
      <w:r w:rsidR="002C023D">
        <w:t xml:space="preserve"> </w:t>
      </w:r>
      <w:r w:rsidRPr="00635D7B">
        <w:t>of</w:t>
      </w:r>
      <w:r w:rsidR="002C023D">
        <w:t xml:space="preserve"> </w:t>
      </w:r>
      <w:r>
        <w:t>Guitar</w:t>
      </w:r>
      <w:r w:rsidR="002C023D">
        <w:t xml:space="preserve"> </w:t>
      </w:r>
      <w:r>
        <w:t>Center,</w:t>
      </w:r>
      <w:r w:rsidR="002C023D">
        <w:t xml:space="preserve"> </w:t>
      </w:r>
      <w:r w:rsidRPr="00EF7373">
        <w:rPr>
          <w:lang w:val="en-US"/>
        </w:rPr>
        <w:t>Canaan</w:t>
      </w:r>
      <w:r w:rsidR="002C023D">
        <w:rPr>
          <w:lang w:val="en-US"/>
        </w:rPr>
        <w:t xml:space="preserve"> </w:t>
      </w:r>
      <w:r w:rsidRPr="00EF7373">
        <w:rPr>
          <w:lang w:val="en-US"/>
        </w:rPr>
        <w:t>Kagay</w:t>
      </w:r>
      <w:r w:rsidR="002C023D">
        <w:rPr>
          <w:lang w:val="en-US"/>
        </w:rPr>
        <w:t xml:space="preserve"> </w:t>
      </w:r>
      <w:r>
        <w:rPr>
          <w:lang w:val="en-US"/>
        </w:rPr>
        <w:t>photographer</w:t>
      </w:r>
    </w:p>
    <w:p w14:paraId="03C8A702" w14:textId="77777777" w:rsidR="00B270B9" w:rsidRDefault="00B270B9" w:rsidP="00692741">
      <w:pPr>
        <w:snapToGrid w:val="0"/>
        <w:spacing w:line="240" w:lineRule="auto"/>
        <w:contextualSpacing/>
      </w:pPr>
    </w:p>
    <w:p w14:paraId="01767DD0" w14:textId="7C3C64DB" w:rsidR="00B270B9" w:rsidRDefault="00B270B9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file</w:t>
      </w:r>
      <w:r w:rsidR="002C023D">
        <w:t xml:space="preserve"> </w:t>
      </w:r>
      <w:r>
        <w:t>4:</w:t>
      </w:r>
      <w:r w:rsidR="00883AA9">
        <w:t xml:space="preserve"> </w:t>
      </w:r>
      <w:r w:rsidR="00254A65">
        <w:t>Resonate_Photo4</w:t>
      </w:r>
      <w:r w:rsidR="006637BB">
        <w:t>_WhiteHouseChoir</w:t>
      </w:r>
      <w:r w:rsidR="00265CDE">
        <w:t>.jpg</w:t>
      </w:r>
    </w:p>
    <w:p w14:paraId="26D67E6A" w14:textId="1DE491C8" w:rsidR="00635D7B" w:rsidRDefault="00B270B9" w:rsidP="00692741">
      <w:pPr>
        <w:snapToGrid w:val="0"/>
        <w:spacing w:line="240" w:lineRule="auto"/>
        <w:contextualSpacing/>
        <w:rPr>
          <w:lang w:val="en-US"/>
        </w:rPr>
      </w:pPr>
      <w:r>
        <w:t>Photo</w:t>
      </w:r>
      <w:r w:rsidR="002C023D">
        <w:t xml:space="preserve"> </w:t>
      </w:r>
      <w:r>
        <w:t>4</w:t>
      </w:r>
      <w:r w:rsidR="002C023D">
        <w:t xml:space="preserve"> </w:t>
      </w:r>
      <w:r>
        <w:t>caption:</w:t>
      </w:r>
      <w:r w:rsidR="002C023D">
        <w:t xml:space="preserve"> </w:t>
      </w:r>
      <w:r w:rsidR="00265CDE" w:rsidRPr="00265CD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Music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maintained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strong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presence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at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Resonate</w:t>
      </w:r>
      <w:r w:rsidR="002C023D">
        <w:rPr>
          <w:lang w:val="en-US"/>
        </w:rPr>
        <w:t xml:space="preserve"> </w:t>
      </w:r>
      <w:r w:rsidR="00DA374C">
        <w:rPr>
          <w:lang w:val="en-US"/>
        </w:rPr>
        <w:t>e</w:t>
      </w:r>
      <w:r w:rsidR="00265CDE" w:rsidRPr="00265CDE">
        <w:rPr>
          <w:lang w:val="en-US"/>
        </w:rPr>
        <w:t>xpo,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combining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fundraising,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live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performance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and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advocacy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for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music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education.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hosted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presentation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on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importance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of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music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education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and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featured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performance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by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White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House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Middle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School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Choir,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one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of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Foundation’s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grant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recipients</w:t>
      </w:r>
      <w:r w:rsidR="00265CDE">
        <w:rPr>
          <w:lang w:val="en-US"/>
        </w:rPr>
        <w:t>.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Shown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L-R:</w:t>
      </w:r>
      <w:r w:rsidR="002C023D">
        <w:rPr>
          <w:lang w:val="en-US"/>
        </w:rPr>
        <w:t xml:space="preserve"> </w:t>
      </w:r>
      <w:r w:rsidR="00FB3918">
        <w:rPr>
          <w:lang w:val="en-US"/>
        </w:rPr>
        <w:t>c</w:t>
      </w:r>
      <w:r w:rsidR="00265CDE" w:rsidRPr="00265CDE">
        <w:rPr>
          <w:lang w:val="en-US"/>
        </w:rPr>
        <w:t>hoir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director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and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music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teacher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Kendall</w:t>
      </w:r>
      <w:r w:rsidR="002C023D">
        <w:rPr>
          <w:lang w:val="en-US"/>
        </w:rPr>
        <w:t xml:space="preserve"> </w:t>
      </w:r>
      <w:r w:rsidR="00265CDE" w:rsidRPr="00265CDE">
        <w:rPr>
          <w:lang w:val="en-US"/>
        </w:rPr>
        <w:t>Hoeffler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and</w:t>
      </w:r>
      <w:r w:rsidR="002C023D">
        <w:rPr>
          <w:lang w:val="en-US"/>
        </w:rPr>
        <w:t xml:space="preserve"> </w:t>
      </w:r>
      <w:r w:rsidR="00FB3918">
        <w:rPr>
          <w:lang w:val="en-US"/>
        </w:rPr>
        <w:t>Myka</w:t>
      </w:r>
      <w:r w:rsidR="002C023D">
        <w:rPr>
          <w:lang w:val="en-US"/>
        </w:rPr>
        <w:t xml:space="preserve"> </w:t>
      </w:r>
      <w:r w:rsidR="00FB3918">
        <w:rPr>
          <w:lang w:val="en-US"/>
        </w:rPr>
        <w:t>Miller,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the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Music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Executive</w:t>
      </w:r>
      <w:r w:rsidR="002C023D">
        <w:rPr>
          <w:lang w:val="en-US"/>
        </w:rPr>
        <w:t xml:space="preserve"> </w:t>
      </w:r>
      <w:r w:rsidR="00265CDE">
        <w:rPr>
          <w:lang w:val="en-US"/>
        </w:rPr>
        <w:t>Director</w:t>
      </w:r>
      <w:r w:rsidR="00FB3918">
        <w:rPr>
          <w:lang w:val="en-US"/>
        </w:rPr>
        <w:t>.</w:t>
      </w:r>
    </w:p>
    <w:p w14:paraId="616FDFC2" w14:textId="0295584D" w:rsidR="00B270B9" w:rsidRDefault="00635D7B" w:rsidP="00692741">
      <w:pPr>
        <w:snapToGrid w:val="0"/>
        <w:spacing w:line="240" w:lineRule="auto"/>
        <w:contextualSpacing/>
      </w:pPr>
      <w:r w:rsidRPr="00635D7B">
        <w:t>Photograph</w:t>
      </w:r>
      <w:r w:rsidR="002C023D">
        <w:t xml:space="preserve"> </w:t>
      </w:r>
      <w:r w:rsidRPr="00635D7B">
        <w:t>courtesy</w:t>
      </w:r>
      <w:r w:rsidR="002C023D">
        <w:t xml:space="preserve"> </w:t>
      </w:r>
      <w:r w:rsidRPr="00635D7B">
        <w:t>of</w:t>
      </w:r>
      <w:r w:rsidR="002C023D">
        <w:t xml:space="preserve"> </w:t>
      </w:r>
      <w:r>
        <w:t>Guitar</w:t>
      </w:r>
      <w:r w:rsidR="002C023D">
        <w:t xml:space="preserve"> </w:t>
      </w:r>
      <w:r>
        <w:t>Center,</w:t>
      </w:r>
      <w:r w:rsidR="002C023D">
        <w:t xml:space="preserve"> </w:t>
      </w:r>
      <w:r w:rsidRPr="00EF7373">
        <w:rPr>
          <w:lang w:val="en-US"/>
        </w:rPr>
        <w:t>Canaan</w:t>
      </w:r>
      <w:r w:rsidR="002C023D">
        <w:rPr>
          <w:lang w:val="en-US"/>
        </w:rPr>
        <w:t xml:space="preserve"> </w:t>
      </w:r>
      <w:r w:rsidRPr="00EF7373">
        <w:rPr>
          <w:lang w:val="en-US"/>
        </w:rPr>
        <w:t>Kagay</w:t>
      </w:r>
      <w:r w:rsidR="002C023D">
        <w:rPr>
          <w:lang w:val="en-US"/>
        </w:rPr>
        <w:t xml:space="preserve"> </w:t>
      </w:r>
      <w:r>
        <w:rPr>
          <w:lang w:val="en-US"/>
        </w:rPr>
        <w:t>photographer</w:t>
      </w:r>
    </w:p>
    <w:p w14:paraId="534EE63D" w14:textId="77777777" w:rsidR="00265CDE" w:rsidRDefault="00265CDE" w:rsidP="00692741">
      <w:pPr>
        <w:snapToGrid w:val="0"/>
        <w:spacing w:line="240" w:lineRule="auto"/>
        <w:contextualSpacing/>
      </w:pPr>
    </w:p>
    <w:p w14:paraId="537A2417" w14:textId="36693620" w:rsidR="00265CDE" w:rsidRDefault="00265CDE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file</w:t>
      </w:r>
      <w:r w:rsidR="002C023D">
        <w:t xml:space="preserve"> </w:t>
      </w:r>
      <w:r>
        <w:t>5:</w:t>
      </w:r>
      <w:r w:rsidR="002C023D">
        <w:t xml:space="preserve"> </w:t>
      </w:r>
      <w:r w:rsidR="00254A65">
        <w:t>Resonate_Photo5</w:t>
      </w:r>
      <w:r w:rsidR="0045286C">
        <w:t>_CurtisHeath</w:t>
      </w:r>
      <w:r>
        <w:t>.jpg</w:t>
      </w:r>
    </w:p>
    <w:p w14:paraId="34F058EB" w14:textId="64B95934" w:rsidR="00265CDE" w:rsidRDefault="00265CDE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5</w:t>
      </w:r>
      <w:r w:rsidR="002C023D">
        <w:t xml:space="preserve"> </w:t>
      </w:r>
      <w:r>
        <w:t>caption:</w:t>
      </w:r>
      <w:r w:rsidR="002C023D">
        <w:t xml:space="preserve"> </w:t>
      </w:r>
      <w:r>
        <w:t>Guitar</w:t>
      </w:r>
      <w:r w:rsidR="002C023D">
        <w:t xml:space="preserve"> </w:t>
      </w:r>
      <w:r>
        <w:t>Center</w:t>
      </w:r>
      <w:r w:rsidR="002C023D">
        <w:t xml:space="preserve"> </w:t>
      </w:r>
      <w:r>
        <w:t>Business</w:t>
      </w:r>
      <w:r w:rsidR="002C023D">
        <w:t xml:space="preserve"> </w:t>
      </w:r>
      <w:r>
        <w:t>Solutions</w:t>
      </w:r>
      <w:r w:rsidR="002C023D">
        <w:t xml:space="preserve"> </w:t>
      </w:r>
      <w:r>
        <w:t>President</w:t>
      </w:r>
      <w:r w:rsidR="002C023D">
        <w:t xml:space="preserve"> </w:t>
      </w:r>
      <w:r>
        <w:t>Curtis</w:t>
      </w:r>
      <w:r w:rsidR="002C023D">
        <w:t xml:space="preserve"> </w:t>
      </w:r>
      <w:r>
        <w:t>Heath</w:t>
      </w:r>
      <w:r w:rsidR="002C023D">
        <w:t xml:space="preserve"> </w:t>
      </w:r>
      <w:r>
        <w:t>presents</w:t>
      </w:r>
      <w:r w:rsidR="002C023D">
        <w:t xml:space="preserve"> </w:t>
      </w:r>
      <w:r>
        <w:t>opening</w:t>
      </w:r>
      <w:r w:rsidR="002C023D">
        <w:t xml:space="preserve"> </w:t>
      </w:r>
      <w:r>
        <w:t>remarks</w:t>
      </w:r>
      <w:r w:rsidR="002C023D">
        <w:t xml:space="preserve"> </w:t>
      </w:r>
      <w:r>
        <w:t>to</w:t>
      </w:r>
      <w:r w:rsidR="002C023D">
        <w:t xml:space="preserve"> </w:t>
      </w:r>
      <w:r>
        <w:t>kick</w:t>
      </w:r>
      <w:r w:rsidR="002C023D">
        <w:t xml:space="preserve"> </w:t>
      </w:r>
      <w:r>
        <w:t>off</w:t>
      </w:r>
      <w:r w:rsidR="002C023D">
        <w:t xml:space="preserve"> </w:t>
      </w:r>
      <w:r>
        <w:t>the</w:t>
      </w:r>
      <w:r w:rsidR="002C023D">
        <w:t xml:space="preserve"> </w:t>
      </w:r>
      <w:r>
        <w:t>start</w:t>
      </w:r>
      <w:r w:rsidR="002C023D">
        <w:t xml:space="preserve"> </w:t>
      </w:r>
      <w:r>
        <w:t>of</w:t>
      </w:r>
      <w:r w:rsidR="002C023D">
        <w:t xml:space="preserve"> </w:t>
      </w:r>
      <w:r>
        <w:t>Resonate</w:t>
      </w:r>
      <w:r w:rsidR="002C023D">
        <w:t xml:space="preserve"> </w:t>
      </w:r>
      <w:r w:rsidR="00BD0023">
        <w:t>e</w:t>
      </w:r>
      <w:r>
        <w:t>xpo</w:t>
      </w:r>
      <w:r w:rsidR="002C023D">
        <w:t xml:space="preserve"> </w:t>
      </w:r>
      <w:r>
        <w:t>on</w:t>
      </w:r>
      <w:r w:rsidR="002C023D">
        <w:t xml:space="preserve"> </w:t>
      </w:r>
      <w:r>
        <w:t>April</w:t>
      </w:r>
      <w:r w:rsidR="002C023D">
        <w:t xml:space="preserve"> </w:t>
      </w:r>
      <w:r>
        <w:t>9,</w:t>
      </w:r>
      <w:r w:rsidR="002C023D">
        <w:t xml:space="preserve"> </w:t>
      </w:r>
      <w:r>
        <w:t>2026,</w:t>
      </w:r>
      <w:r w:rsidR="002C023D">
        <w:t xml:space="preserve"> </w:t>
      </w:r>
      <w:r>
        <w:t>held</w:t>
      </w:r>
      <w:r w:rsidR="002C023D">
        <w:t xml:space="preserve"> </w:t>
      </w:r>
      <w:r>
        <w:t>at</w:t>
      </w:r>
      <w:r w:rsidR="002C023D">
        <w:t xml:space="preserve"> </w:t>
      </w:r>
      <w:r>
        <w:t>Nashville’s</w:t>
      </w:r>
      <w:r w:rsidR="002C023D">
        <w:t xml:space="preserve"> </w:t>
      </w:r>
      <w:r>
        <w:t>Music</w:t>
      </w:r>
      <w:r w:rsidR="002C023D">
        <w:t xml:space="preserve"> </w:t>
      </w:r>
      <w:r>
        <w:t>City</w:t>
      </w:r>
      <w:r w:rsidR="002C023D">
        <w:t xml:space="preserve"> </w:t>
      </w:r>
      <w:r>
        <w:t>Center</w:t>
      </w:r>
      <w:r w:rsidR="00FB3918">
        <w:t>.</w:t>
      </w:r>
      <w:r w:rsidR="002C023D">
        <w:t xml:space="preserve"> </w:t>
      </w:r>
    </w:p>
    <w:p w14:paraId="71FE7660" w14:textId="40E06A0D" w:rsidR="00635D7B" w:rsidRPr="00EF7373" w:rsidRDefault="00635D7B" w:rsidP="00635D7B">
      <w:pPr>
        <w:snapToGrid w:val="0"/>
        <w:spacing w:line="240" w:lineRule="auto"/>
        <w:contextualSpacing/>
        <w:rPr>
          <w:lang w:val="en-US"/>
        </w:rPr>
      </w:pPr>
      <w:r w:rsidRPr="00635D7B">
        <w:t>Photograph</w:t>
      </w:r>
      <w:r w:rsidR="002C023D">
        <w:t xml:space="preserve"> </w:t>
      </w:r>
      <w:r w:rsidRPr="00635D7B">
        <w:t>courtesy</w:t>
      </w:r>
      <w:r w:rsidR="002C023D">
        <w:t xml:space="preserve"> </w:t>
      </w:r>
      <w:r w:rsidRPr="00635D7B">
        <w:t>of</w:t>
      </w:r>
      <w:r w:rsidR="002C023D">
        <w:t xml:space="preserve"> </w:t>
      </w:r>
      <w:r>
        <w:t>Guitar</w:t>
      </w:r>
      <w:r w:rsidR="002C023D">
        <w:t xml:space="preserve"> </w:t>
      </w:r>
      <w:r>
        <w:t>Center,</w:t>
      </w:r>
      <w:r w:rsidR="002C023D">
        <w:t xml:space="preserve"> </w:t>
      </w:r>
      <w:r w:rsidRPr="00EF7373">
        <w:rPr>
          <w:lang w:val="en-US"/>
        </w:rPr>
        <w:t>Canaan</w:t>
      </w:r>
      <w:r w:rsidR="002C023D">
        <w:rPr>
          <w:lang w:val="en-US"/>
        </w:rPr>
        <w:t xml:space="preserve"> </w:t>
      </w:r>
      <w:r w:rsidRPr="00EF7373">
        <w:rPr>
          <w:lang w:val="en-US"/>
        </w:rPr>
        <w:t>Kagay</w:t>
      </w:r>
      <w:r w:rsidR="002C023D">
        <w:rPr>
          <w:lang w:val="en-US"/>
        </w:rPr>
        <w:t xml:space="preserve"> </w:t>
      </w:r>
      <w:r>
        <w:rPr>
          <w:lang w:val="en-US"/>
        </w:rPr>
        <w:t>photographer</w:t>
      </w:r>
    </w:p>
    <w:p w14:paraId="78930149" w14:textId="77777777" w:rsidR="00265CDE" w:rsidRDefault="00265CDE" w:rsidP="00692741">
      <w:pPr>
        <w:snapToGrid w:val="0"/>
        <w:spacing w:line="240" w:lineRule="auto"/>
        <w:contextualSpacing/>
      </w:pPr>
    </w:p>
    <w:p w14:paraId="7044FF2A" w14:textId="7D4E2D49" w:rsidR="00265CDE" w:rsidRDefault="00265CDE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file</w:t>
      </w:r>
      <w:r w:rsidR="002C023D">
        <w:t xml:space="preserve"> </w:t>
      </w:r>
      <w:r>
        <w:t>6:</w:t>
      </w:r>
      <w:r w:rsidR="00883AA9">
        <w:t xml:space="preserve"> </w:t>
      </w:r>
      <w:r w:rsidR="00254A65">
        <w:t>Resonate_Photo6</w:t>
      </w:r>
      <w:r w:rsidR="0018571C">
        <w:t>_ExhibitFloor</w:t>
      </w:r>
      <w:r w:rsidR="00DA374C">
        <w:t>.jpg</w:t>
      </w:r>
    </w:p>
    <w:p w14:paraId="014A0D03" w14:textId="53B96905" w:rsidR="00DA374C" w:rsidRDefault="00265CDE" w:rsidP="00692741">
      <w:pPr>
        <w:snapToGrid w:val="0"/>
        <w:spacing w:line="240" w:lineRule="auto"/>
        <w:contextualSpacing/>
      </w:pPr>
      <w:r>
        <w:t>Photo</w:t>
      </w:r>
      <w:r w:rsidR="002C023D">
        <w:t xml:space="preserve"> </w:t>
      </w:r>
      <w:r>
        <w:t>6</w:t>
      </w:r>
      <w:r w:rsidR="002C023D">
        <w:t xml:space="preserve"> </w:t>
      </w:r>
      <w:r>
        <w:t>caption:</w:t>
      </w:r>
      <w:r w:rsidR="002C023D">
        <w:t xml:space="preserve"> </w:t>
      </w:r>
      <w:r w:rsidR="00DA374C" w:rsidRPr="00DA374C">
        <w:t>Attendees</w:t>
      </w:r>
      <w:r w:rsidR="002C023D">
        <w:t xml:space="preserve"> </w:t>
      </w:r>
      <w:r w:rsidR="00DA374C" w:rsidRPr="00DA374C">
        <w:t>interact</w:t>
      </w:r>
      <w:r w:rsidR="002C023D">
        <w:t xml:space="preserve"> </w:t>
      </w:r>
      <w:r w:rsidR="00DA374C" w:rsidRPr="00DA374C">
        <w:t>with</w:t>
      </w:r>
      <w:r w:rsidR="002C023D">
        <w:t xml:space="preserve"> </w:t>
      </w:r>
      <w:r w:rsidR="00DA374C" w:rsidRPr="00DA374C">
        <w:t>exhibitors</w:t>
      </w:r>
      <w:r w:rsidR="002C023D">
        <w:t xml:space="preserve"> </w:t>
      </w:r>
      <w:r w:rsidR="00DA374C" w:rsidRPr="00DA374C">
        <w:t>on</w:t>
      </w:r>
      <w:r w:rsidR="002C023D">
        <w:t xml:space="preserve"> </w:t>
      </w:r>
      <w:r w:rsidR="00DA374C" w:rsidRPr="00DA374C">
        <w:t>the</w:t>
      </w:r>
      <w:r w:rsidR="002C023D">
        <w:t xml:space="preserve"> </w:t>
      </w:r>
      <w:r w:rsidR="00DA374C" w:rsidRPr="00DA374C">
        <w:t>bustling</w:t>
      </w:r>
      <w:r w:rsidR="002C023D">
        <w:t xml:space="preserve"> </w:t>
      </w:r>
      <w:r w:rsidR="00DA374C" w:rsidRPr="00DA374C">
        <w:t>show</w:t>
      </w:r>
      <w:r w:rsidR="002C023D">
        <w:t xml:space="preserve"> </w:t>
      </w:r>
      <w:r w:rsidR="00DA374C" w:rsidRPr="00DA374C">
        <w:t>floo</w:t>
      </w:r>
      <w:r w:rsidR="00DA374C">
        <w:t>r</w:t>
      </w:r>
      <w:r w:rsidR="002C023D">
        <w:t xml:space="preserve"> </w:t>
      </w:r>
      <w:r w:rsidR="00DA374C">
        <w:t>during</w:t>
      </w:r>
      <w:r w:rsidR="002C023D">
        <w:t xml:space="preserve"> </w:t>
      </w:r>
      <w:r w:rsidR="00DA374C">
        <w:t>Resonate,</w:t>
      </w:r>
      <w:r w:rsidR="002C023D">
        <w:t xml:space="preserve"> </w:t>
      </w:r>
      <w:r w:rsidR="00DA374C" w:rsidRPr="00DA374C">
        <w:t>Guitar</w:t>
      </w:r>
      <w:r w:rsidR="002C023D">
        <w:t xml:space="preserve"> </w:t>
      </w:r>
      <w:r w:rsidR="00DA374C" w:rsidRPr="00DA374C">
        <w:t>Center</w:t>
      </w:r>
      <w:r w:rsidR="002C023D">
        <w:t xml:space="preserve"> </w:t>
      </w:r>
      <w:r w:rsidR="00DA374C" w:rsidRPr="00DA374C">
        <w:t>Business</w:t>
      </w:r>
      <w:r w:rsidR="002C023D">
        <w:t xml:space="preserve"> </w:t>
      </w:r>
      <w:r w:rsidR="00DA374C" w:rsidRPr="00DA374C">
        <w:t>Solutions</w:t>
      </w:r>
      <w:r w:rsidR="00251C9D">
        <w:t>’</w:t>
      </w:r>
      <w:r w:rsidR="002C023D">
        <w:t xml:space="preserve"> </w:t>
      </w:r>
      <w:r w:rsidR="00DA374C" w:rsidRPr="00DA374C">
        <w:t>inaugural</w:t>
      </w:r>
      <w:r w:rsidR="002C023D">
        <w:t xml:space="preserve"> </w:t>
      </w:r>
      <w:r w:rsidR="00DA374C" w:rsidRPr="00DA374C">
        <w:t>integrated</w:t>
      </w:r>
      <w:r w:rsidR="002C023D">
        <w:t xml:space="preserve"> </w:t>
      </w:r>
      <w:r w:rsidR="00DA374C" w:rsidRPr="00DA374C">
        <w:t>technology</w:t>
      </w:r>
      <w:r w:rsidR="002C023D">
        <w:t xml:space="preserve"> </w:t>
      </w:r>
      <w:r w:rsidR="00DA374C" w:rsidRPr="00DA374C">
        <w:t>expo</w:t>
      </w:r>
      <w:r w:rsidR="00DA374C">
        <w:t>.</w:t>
      </w:r>
    </w:p>
    <w:p w14:paraId="49258C1B" w14:textId="06832CB4" w:rsidR="00635D7B" w:rsidRPr="00EF7373" w:rsidRDefault="00635D7B" w:rsidP="00635D7B">
      <w:pPr>
        <w:snapToGrid w:val="0"/>
        <w:spacing w:line="240" w:lineRule="auto"/>
        <w:contextualSpacing/>
        <w:rPr>
          <w:lang w:val="en-US"/>
        </w:rPr>
      </w:pPr>
      <w:r w:rsidRPr="00635D7B">
        <w:t>Photograph</w:t>
      </w:r>
      <w:r w:rsidR="002C023D">
        <w:t xml:space="preserve"> </w:t>
      </w:r>
      <w:r w:rsidRPr="00635D7B">
        <w:t>courtesy</w:t>
      </w:r>
      <w:r w:rsidR="002C023D">
        <w:t xml:space="preserve"> </w:t>
      </w:r>
      <w:r w:rsidRPr="00635D7B">
        <w:t>of</w:t>
      </w:r>
      <w:r w:rsidR="002C023D">
        <w:t xml:space="preserve"> </w:t>
      </w:r>
      <w:r>
        <w:t>Guitar</w:t>
      </w:r>
      <w:r w:rsidR="002C023D">
        <w:t xml:space="preserve"> </w:t>
      </w:r>
      <w:r>
        <w:t>Center,</w:t>
      </w:r>
      <w:r w:rsidR="002C023D">
        <w:t xml:space="preserve"> </w:t>
      </w:r>
      <w:r w:rsidRPr="00EF7373">
        <w:rPr>
          <w:lang w:val="en-US"/>
        </w:rPr>
        <w:t>Canaan</w:t>
      </w:r>
      <w:r w:rsidR="002C023D">
        <w:rPr>
          <w:lang w:val="en-US"/>
        </w:rPr>
        <w:t xml:space="preserve"> </w:t>
      </w:r>
      <w:r w:rsidRPr="00EF7373">
        <w:rPr>
          <w:lang w:val="en-US"/>
        </w:rPr>
        <w:t>Kagay</w:t>
      </w:r>
      <w:r w:rsidR="002C023D">
        <w:rPr>
          <w:lang w:val="en-US"/>
        </w:rPr>
        <w:t xml:space="preserve"> </w:t>
      </w:r>
      <w:r>
        <w:rPr>
          <w:lang w:val="en-US"/>
        </w:rPr>
        <w:t>photographer</w:t>
      </w:r>
    </w:p>
    <w:p w14:paraId="6D750CAB" w14:textId="77777777" w:rsidR="00635D7B" w:rsidRDefault="00635D7B" w:rsidP="00692741">
      <w:pPr>
        <w:snapToGrid w:val="0"/>
        <w:spacing w:line="240" w:lineRule="auto"/>
        <w:contextualSpacing/>
      </w:pPr>
    </w:p>
    <w:p w14:paraId="683E5A63" w14:textId="77777777" w:rsidR="001C2279" w:rsidRDefault="001C2279" w:rsidP="00692741">
      <w:pPr>
        <w:snapToGrid w:val="0"/>
        <w:spacing w:line="240" w:lineRule="auto"/>
        <w:contextualSpacing/>
        <w:rPr>
          <w:lang w:val="en-US"/>
        </w:rPr>
      </w:pPr>
    </w:p>
    <w:p w14:paraId="0B18EEAC" w14:textId="77777777" w:rsidR="00554109" w:rsidRDefault="00554109" w:rsidP="00692741">
      <w:pPr>
        <w:snapToGrid w:val="0"/>
        <w:spacing w:line="240" w:lineRule="auto"/>
        <w:contextualSpacing/>
        <w:rPr>
          <w:lang w:val="en-US"/>
        </w:rPr>
      </w:pPr>
    </w:p>
    <w:p w14:paraId="04A3BB3F" w14:textId="606D5899" w:rsidR="00554109" w:rsidRPr="00554109" w:rsidRDefault="00554109" w:rsidP="00554109">
      <w:pPr>
        <w:snapToGrid w:val="0"/>
        <w:spacing w:line="240" w:lineRule="auto"/>
        <w:contextualSpacing/>
        <w:rPr>
          <w:lang w:val="en-US"/>
        </w:rPr>
      </w:pPr>
      <w:r w:rsidRPr="00554109">
        <w:rPr>
          <w:b/>
          <w:bCs/>
          <w:lang w:val="en-US"/>
        </w:rPr>
        <w:t>About</w:t>
      </w:r>
      <w:r w:rsidR="002C023D">
        <w:rPr>
          <w:b/>
          <w:bCs/>
          <w:lang w:val="en-US"/>
        </w:rPr>
        <w:t xml:space="preserve"> </w:t>
      </w:r>
      <w:r w:rsidRPr="00554109">
        <w:rPr>
          <w:b/>
          <w:bCs/>
          <w:lang w:val="en-US"/>
        </w:rPr>
        <w:t>Guitar</w:t>
      </w:r>
      <w:r w:rsidR="002C023D">
        <w:rPr>
          <w:b/>
          <w:bCs/>
          <w:lang w:val="en-US"/>
        </w:rPr>
        <w:t xml:space="preserve"> </w:t>
      </w:r>
      <w:r w:rsidRPr="00554109">
        <w:rPr>
          <w:b/>
          <w:bCs/>
          <w:lang w:val="en-US"/>
        </w:rPr>
        <w:t>Center:</w:t>
      </w:r>
    </w:p>
    <w:p w14:paraId="18530222" w14:textId="2FD75C30" w:rsidR="00554109" w:rsidRPr="00554109" w:rsidRDefault="00554109" w:rsidP="00554109">
      <w:pPr>
        <w:snapToGrid w:val="0"/>
        <w:spacing w:line="240" w:lineRule="auto"/>
        <w:contextualSpacing/>
        <w:rPr>
          <w:lang w:val="en-US"/>
        </w:rPr>
      </w:pP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leading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retailer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instruments,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lessons,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repairs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rentals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U.S.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more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than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300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stores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across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U.S.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one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top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direct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sales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websites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industry,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has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helped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people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make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more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than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60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years.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also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provides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customers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various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musician-based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services,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including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Lessons,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where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musicians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all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ages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skill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levels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can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learn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play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variety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instruments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many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genres,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Repairs,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on-site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maintenance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repairs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service,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Rentals,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program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offering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easy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rentals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instruments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other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sound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reinforcement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gear.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Additionally,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Center’s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sister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brands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include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&amp;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Arts,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which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operates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more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than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250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stores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specializing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&amp;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orchestral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instruments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sale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rental,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serving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teachers,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directors,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college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professors,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parents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students,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Musician’s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Friend,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leading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lastRenderedPageBreak/>
        <w:t>direct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marketer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instruments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United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States.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more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information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about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please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visit</w:t>
      </w:r>
      <w:r w:rsidR="002C023D">
        <w:rPr>
          <w:lang w:val="en-US"/>
        </w:rPr>
        <w:t xml:space="preserve"> </w:t>
      </w:r>
      <w:hyperlink r:id="rId9" w:history="1">
        <w:r w:rsidRPr="00554109">
          <w:rPr>
            <w:rStyle w:val="Hyperlink"/>
            <w:lang w:val="en-US"/>
          </w:rPr>
          <w:t>guitarcenter.com</w:t>
        </w:r>
      </w:hyperlink>
      <w:r w:rsidRPr="00554109">
        <w:rPr>
          <w:lang w:val="en-US"/>
        </w:rPr>
        <w:t>.</w:t>
      </w:r>
    </w:p>
    <w:p w14:paraId="43858634" w14:textId="77777777" w:rsidR="00554109" w:rsidRPr="00554109" w:rsidRDefault="00554109" w:rsidP="00554109">
      <w:pPr>
        <w:snapToGrid w:val="0"/>
        <w:spacing w:line="240" w:lineRule="auto"/>
        <w:contextualSpacing/>
        <w:rPr>
          <w:lang w:val="en-US"/>
        </w:rPr>
      </w:pPr>
    </w:p>
    <w:p w14:paraId="747A470A" w14:textId="1DD1B770" w:rsidR="00554109" w:rsidRPr="00554109" w:rsidRDefault="00554109" w:rsidP="00554109">
      <w:pPr>
        <w:snapToGrid w:val="0"/>
        <w:spacing w:line="240" w:lineRule="auto"/>
        <w:contextualSpacing/>
        <w:rPr>
          <w:lang w:val="en-US"/>
        </w:rPr>
      </w:pPr>
      <w:r w:rsidRPr="00554109">
        <w:rPr>
          <w:b/>
          <w:bCs/>
          <w:lang w:val="en-US"/>
        </w:rPr>
        <w:t>About</w:t>
      </w:r>
      <w:r w:rsidR="002C023D">
        <w:rPr>
          <w:b/>
          <w:bCs/>
          <w:lang w:val="en-US"/>
        </w:rPr>
        <w:t xml:space="preserve"> </w:t>
      </w:r>
      <w:r w:rsidRPr="00554109">
        <w:rPr>
          <w:b/>
          <w:bCs/>
          <w:lang w:val="en-US"/>
        </w:rPr>
        <w:t>Guitar</w:t>
      </w:r>
      <w:r w:rsidR="002C023D">
        <w:rPr>
          <w:b/>
          <w:bCs/>
          <w:lang w:val="en-US"/>
        </w:rPr>
        <w:t xml:space="preserve"> </w:t>
      </w:r>
      <w:r w:rsidRPr="00554109">
        <w:rPr>
          <w:b/>
          <w:bCs/>
          <w:lang w:val="en-US"/>
        </w:rPr>
        <w:t>Center</w:t>
      </w:r>
      <w:r w:rsidR="002C023D">
        <w:rPr>
          <w:b/>
          <w:bCs/>
          <w:lang w:val="en-US"/>
        </w:rPr>
        <w:t xml:space="preserve"> </w:t>
      </w:r>
      <w:r w:rsidRPr="00554109">
        <w:rPr>
          <w:b/>
          <w:bCs/>
          <w:lang w:val="en-US"/>
        </w:rPr>
        <w:t>Business</w:t>
      </w:r>
      <w:r w:rsidR="002C023D">
        <w:rPr>
          <w:b/>
          <w:bCs/>
          <w:lang w:val="en-US"/>
        </w:rPr>
        <w:t xml:space="preserve"> </w:t>
      </w:r>
      <w:r w:rsidRPr="00554109">
        <w:rPr>
          <w:b/>
          <w:bCs/>
          <w:lang w:val="en-US"/>
        </w:rPr>
        <w:t>Solutions:</w:t>
      </w:r>
      <w:r w:rsidRPr="00554109">
        <w:rPr>
          <w:b/>
          <w:bCs/>
          <w:lang w:val="en-US"/>
        </w:rPr>
        <w:br/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Business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Solutions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delivers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integrated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audio,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video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control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solutions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commercial,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educational,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worship,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hospitality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corporate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environments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nationwide.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Built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around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unified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ecosystem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of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specialized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brands,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division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provides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design,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engineering,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installation,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commissioning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long-term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support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projects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ranging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from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small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rooms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large-scale,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mission-critical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environments.</w:t>
      </w:r>
    </w:p>
    <w:p w14:paraId="120435C9" w14:textId="1BC6DA00" w:rsidR="00554109" w:rsidRPr="00554109" w:rsidRDefault="002C023D" w:rsidP="00554109">
      <w:pPr>
        <w:snapToGrid w:val="0"/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</w:t>
      </w:r>
    </w:p>
    <w:p w14:paraId="469009C1" w14:textId="156B5B07" w:rsidR="00554109" w:rsidRPr="00554109" w:rsidRDefault="00554109" w:rsidP="00554109">
      <w:pPr>
        <w:snapToGrid w:val="0"/>
        <w:spacing w:line="240" w:lineRule="auto"/>
        <w:contextualSpacing/>
        <w:rPr>
          <w:lang w:val="en-US"/>
        </w:rPr>
      </w:pPr>
      <w:r w:rsidRPr="00554109">
        <w:rPr>
          <w:lang w:val="en-US"/>
        </w:rPr>
        <w:t>Its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integration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arm,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Audio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Visual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Design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Group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(AVDG),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leads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complex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design-build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deployments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across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campuses,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performance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spaces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enterprise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facilities.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Professional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(GC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Pro)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extends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these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capabilities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consultative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sales,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local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expertise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national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logistics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support,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ensuring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technology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systems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are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delivered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efficiently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built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scale.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Custom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House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supports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premium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studio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creative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spaces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with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tailored,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high-end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solutions,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while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Foundation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helps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expand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access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to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music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education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communities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nationwide.</w:t>
      </w:r>
    </w:p>
    <w:p w14:paraId="1ED311A0" w14:textId="72871EAA" w:rsidR="00554109" w:rsidRPr="00554109" w:rsidRDefault="002C023D" w:rsidP="00554109">
      <w:pPr>
        <w:snapToGrid w:val="0"/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</w:t>
      </w:r>
    </w:p>
    <w:p w14:paraId="01916DEE" w14:textId="60662047" w:rsidR="00554109" w:rsidRPr="008D4164" w:rsidRDefault="00554109" w:rsidP="00692741">
      <w:pPr>
        <w:snapToGrid w:val="0"/>
        <w:spacing w:line="240" w:lineRule="auto"/>
        <w:contextualSpacing/>
        <w:rPr>
          <w:lang w:val="en-US"/>
        </w:rPr>
      </w:pPr>
      <w:r w:rsidRPr="00554109">
        <w:rPr>
          <w:lang w:val="en-US"/>
        </w:rPr>
        <w:t>Together,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these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brands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give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customers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single,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reliable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partner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for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planning,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integrating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supporting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technology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systems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that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connect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people,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enhance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experiences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and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perform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over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the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long</w:t>
      </w:r>
      <w:r w:rsidR="002C023D">
        <w:rPr>
          <w:lang w:val="en-US"/>
        </w:rPr>
        <w:t xml:space="preserve"> </w:t>
      </w:r>
      <w:r w:rsidRPr="00554109">
        <w:rPr>
          <w:lang w:val="en-US"/>
        </w:rPr>
        <w:t>term.</w:t>
      </w:r>
    </w:p>
    <w:p w14:paraId="3CD7F438" w14:textId="77777777" w:rsidR="00692741" w:rsidRDefault="00692741" w:rsidP="009F0337">
      <w:pPr>
        <w:snapToGrid w:val="0"/>
        <w:spacing w:line="240" w:lineRule="auto"/>
        <w:contextualSpacing/>
        <w:rPr>
          <w:lang w:val="en-US"/>
        </w:rPr>
      </w:pPr>
    </w:p>
    <w:p w14:paraId="142E6939" w14:textId="65863BF6" w:rsidR="00554109" w:rsidRDefault="00554109" w:rsidP="00AE5B5C">
      <w:pPr>
        <w:snapToGrid w:val="0"/>
        <w:spacing w:line="240" w:lineRule="auto"/>
        <w:contextualSpacing/>
        <w:jc w:val="center"/>
        <w:rPr>
          <w:lang w:val="en-US"/>
        </w:rPr>
      </w:pPr>
      <w:r>
        <w:rPr>
          <w:lang w:val="en-US"/>
        </w:rPr>
        <w:t>###</w:t>
      </w:r>
      <w:r w:rsidR="002C023D">
        <w:rPr>
          <w:lang w:val="en-US"/>
        </w:rPr>
        <w:t xml:space="preserve"> </w:t>
      </w:r>
    </w:p>
    <w:p w14:paraId="0A67E988" w14:textId="77777777" w:rsidR="00986E49" w:rsidRPr="008D4164" w:rsidRDefault="00986E49" w:rsidP="00F51D73">
      <w:pPr>
        <w:snapToGrid w:val="0"/>
        <w:spacing w:line="240" w:lineRule="auto"/>
        <w:contextualSpacing/>
        <w:outlineLvl w:val="1"/>
        <w:rPr>
          <w:rFonts w:eastAsia="Times New Roman"/>
          <w:b/>
          <w:bCs/>
          <w:color w:val="000000" w:themeColor="text1"/>
          <w:lang w:val="en-US"/>
        </w:rPr>
      </w:pPr>
    </w:p>
    <w:p w14:paraId="00000016" w14:textId="44250F9E" w:rsidR="000E58A9" w:rsidRPr="008D4164" w:rsidRDefault="00000000" w:rsidP="00F51D73">
      <w:pPr>
        <w:snapToGrid w:val="0"/>
        <w:spacing w:line="240" w:lineRule="auto"/>
        <w:contextualSpacing/>
        <w:rPr>
          <w:b/>
          <w:bCs/>
          <w:lang w:val="en-US"/>
        </w:rPr>
      </w:pPr>
      <w:r w:rsidRPr="008D4164">
        <w:rPr>
          <w:b/>
          <w:bCs/>
          <w:lang w:val="en-US"/>
        </w:rPr>
        <w:t>FOR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MORE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INFORMATION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PLEASE</w:t>
      </w:r>
      <w:r w:rsidR="002C023D">
        <w:rPr>
          <w:b/>
          <w:bCs/>
          <w:lang w:val="en-US"/>
        </w:rPr>
        <w:t xml:space="preserve"> </w:t>
      </w:r>
      <w:r w:rsidRPr="008D4164">
        <w:rPr>
          <w:b/>
          <w:bCs/>
          <w:lang w:val="en-US"/>
        </w:rPr>
        <w:t>CONTACT:</w:t>
      </w:r>
    </w:p>
    <w:p w14:paraId="00000017" w14:textId="694909A1" w:rsidR="000E58A9" w:rsidRPr="008D4164" w:rsidRDefault="00000000" w:rsidP="00F51D73">
      <w:pPr>
        <w:snapToGrid w:val="0"/>
        <w:spacing w:line="240" w:lineRule="auto"/>
        <w:contextualSpacing/>
        <w:rPr>
          <w:lang w:val="en-US"/>
        </w:rPr>
      </w:pPr>
      <w:r w:rsidRPr="008D4164">
        <w:rPr>
          <w:lang w:val="en-US"/>
        </w:rPr>
        <w:t>Clyne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Media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|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Robert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Clyne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|</w:t>
      </w:r>
      <w:r w:rsidR="002C023D">
        <w:rPr>
          <w:lang w:val="en-US"/>
        </w:rPr>
        <w:t xml:space="preserve"> </w:t>
      </w:r>
      <w:hyperlink r:id="rId10" w:history="1">
        <w:r w:rsidR="00125842" w:rsidRPr="008D4164">
          <w:rPr>
            <w:rStyle w:val="Hyperlink"/>
            <w:lang w:val="en-US"/>
          </w:rPr>
          <w:t>robert@clynemedia.com</w:t>
        </w:r>
      </w:hyperlink>
      <w:r w:rsidR="002C023D">
        <w:rPr>
          <w:color w:val="96607D"/>
          <w:lang w:val="en-US"/>
        </w:rPr>
        <w:t xml:space="preserve"> </w:t>
      </w:r>
      <w:r w:rsidR="002C023D">
        <w:rPr>
          <w:lang w:val="en-US"/>
        </w:rPr>
        <w:t xml:space="preserve">    </w:t>
      </w:r>
    </w:p>
    <w:p w14:paraId="00000018" w14:textId="0DB04874" w:rsidR="000E58A9" w:rsidRPr="008D4164" w:rsidRDefault="00000000" w:rsidP="00F51D73">
      <w:pPr>
        <w:snapToGrid w:val="0"/>
        <w:spacing w:line="240" w:lineRule="auto"/>
        <w:contextualSpacing/>
        <w:rPr>
          <w:color w:val="96607D"/>
          <w:lang w:val="en-US"/>
        </w:rPr>
      </w:pPr>
      <w:r w:rsidRPr="008D4164">
        <w:rPr>
          <w:lang w:val="en-US"/>
        </w:rPr>
        <w:t>Guitar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Center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Business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Solutions</w:t>
      </w:r>
      <w:r w:rsidR="002C023D">
        <w:rPr>
          <w:lang w:val="en-US"/>
        </w:rPr>
        <w:t xml:space="preserve"> </w:t>
      </w:r>
      <w:r w:rsidRPr="008D4164">
        <w:rPr>
          <w:lang w:val="en-US"/>
        </w:rPr>
        <w:t>|</w:t>
      </w:r>
      <w:r w:rsidR="002C023D">
        <w:rPr>
          <w:lang w:val="en-US"/>
        </w:rPr>
        <w:t xml:space="preserve"> </w:t>
      </w:r>
      <w:hyperlink r:id="rId11" w:history="1">
        <w:r w:rsidR="00125842" w:rsidRPr="008D4164">
          <w:rPr>
            <w:rStyle w:val="Hyperlink"/>
            <w:lang w:val="en-US"/>
          </w:rPr>
          <w:t>media@guitarcenter.com</w:t>
        </w:r>
      </w:hyperlink>
      <w:r w:rsidR="002C023D">
        <w:rPr>
          <w:color w:val="96607D"/>
          <w:lang w:val="en-US"/>
        </w:rPr>
        <w:t xml:space="preserve"> </w:t>
      </w:r>
    </w:p>
    <w:p w14:paraId="00000019" w14:textId="0B4A4AD9" w:rsidR="000E58A9" w:rsidRPr="008D4164" w:rsidRDefault="002C023D" w:rsidP="00F51D73">
      <w:pPr>
        <w:snapToGrid w:val="0"/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</w:t>
      </w:r>
    </w:p>
    <w:p w14:paraId="0000001A" w14:textId="77777777" w:rsidR="000E58A9" w:rsidRPr="008D4164" w:rsidRDefault="000E58A9" w:rsidP="00F51D73">
      <w:pPr>
        <w:snapToGrid w:val="0"/>
        <w:spacing w:line="240" w:lineRule="auto"/>
        <w:contextualSpacing/>
        <w:rPr>
          <w:lang w:val="en-US"/>
        </w:rPr>
      </w:pPr>
    </w:p>
    <w:sectPr w:rsidR="000E58A9" w:rsidRPr="008D4164" w:rsidSect="00F51D73">
      <w:headerReference w:type="default" r:id="rId12"/>
      <w:footerReference w:type="default" r:id="rId13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94980" w14:textId="77777777" w:rsidR="00012DF7" w:rsidRDefault="00012DF7" w:rsidP="00125842">
      <w:pPr>
        <w:spacing w:line="240" w:lineRule="auto"/>
      </w:pPr>
      <w:r>
        <w:separator/>
      </w:r>
    </w:p>
  </w:endnote>
  <w:endnote w:type="continuationSeparator" w:id="0">
    <w:p w14:paraId="26EA481F" w14:textId="77777777" w:rsidR="00012DF7" w:rsidRDefault="00012DF7" w:rsidP="001258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11448E6-63C5-BB42-8B90-ED0F8428E7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A59911-1CC6-8346-8734-0BDC94F8CC6F}"/>
    <w:embedBold r:id="rId3" w:fontKey="{F66428D9-50BB-A140-8437-8A505E6CCF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509CAD3-38B5-A14C-98A3-CC10C4C20F0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9395D37-7728-5140-B800-45BE9AA2D1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5E1EE7F-9518-A448-93FA-FFB3DC19FDD1}"/>
    <w:embedBold r:id="rId7" w:fontKey="{E9061807-68CD-6343-AA72-6A4F857A8278}"/>
    <w:embedItalic r:id="rId8" w:fontKey="{4310A115-3D16-0749-ADC7-AD8C19AD16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EA9BE9C-CD15-FA45-BB5A-7E70D18B81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65F71F0-1A34-5844-89FE-0F7734240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6740" w14:textId="696740FA" w:rsidR="00125842" w:rsidRDefault="00125842" w:rsidP="00F51D73">
    <w:pPr>
      <w:pStyle w:val="Footer"/>
      <w:ind w:left="-540"/>
      <w:jc w:val="center"/>
    </w:pPr>
    <w:r>
      <w:rPr>
        <w:noProof/>
      </w:rPr>
      <w:drawing>
        <wp:inline distT="0" distB="0" distL="0" distR="0" wp14:anchorId="393496A8" wp14:editId="0704D223">
          <wp:extent cx="7354153" cy="546847"/>
          <wp:effectExtent l="0" t="0" r="0" b="0"/>
          <wp:docPr id="10660653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065382" name="Picture 10660653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520" cy="585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32CFC" w14:textId="77777777" w:rsidR="00012DF7" w:rsidRDefault="00012DF7" w:rsidP="00125842">
      <w:pPr>
        <w:spacing w:line="240" w:lineRule="auto"/>
      </w:pPr>
      <w:r>
        <w:separator/>
      </w:r>
    </w:p>
  </w:footnote>
  <w:footnote w:type="continuationSeparator" w:id="0">
    <w:p w14:paraId="3BA53FA1" w14:textId="77777777" w:rsidR="00012DF7" w:rsidRDefault="00012DF7" w:rsidP="001258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F9C33" w14:textId="77C64EA1" w:rsidR="00125842" w:rsidRDefault="00125842">
    <w:pPr>
      <w:pStyle w:val="Header"/>
    </w:pPr>
    <w:r w:rsidRPr="00F51D73">
      <w:rPr>
        <w:noProof/>
        <w:sz w:val="28"/>
        <w:szCs w:val="28"/>
      </w:rPr>
      <w:drawing>
        <wp:inline distT="0" distB="0" distL="0" distR="0" wp14:anchorId="357C29C8" wp14:editId="775BC102">
          <wp:extent cx="1410818" cy="808074"/>
          <wp:effectExtent l="0" t="0" r="0" b="5080"/>
          <wp:docPr id="1081710443" name="Picture 1" descr="A red guitar with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710443" name="Picture 1" descr="A red guitar with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643" cy="836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F1F3" w14:textId="77777777" w:rsidR="00125842" w:rsidRDefault="001258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7283B"/>
    <w:multiLevelType w:val="hybridMultilevel"/>
    <w:tmpl w:val="2CB22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D6463"/>
    <w:multiLevelType w:val="hybridMultilevel"/>
    <w:tmpl w:val="0F7E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C73EB"/>
    <w:multiLevelType w:val="hybridMultilevel"/>
    <w:tmpl w:val="9468CCE2"/>
    <w:lvl w:ilvl="0" w:tplc="3154CA2C">
      <w:numFmt w:val="bullet"/>
      <w:lvlText w:val="—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332874672">
    <w:abstractNumId w:val="1"/>
  </w:num>
  <w:num w:numId="2" w16cid:durableId="1023550578">
    <w:abstractNumId w:val="0"/>
  </w:num>
  <w:num w:numId="3" w16cid:durableId="8185702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A9"/>
    <w:rsid w:val="00012DF7"/>
    <w:rsid w:val="00021141"/>
    <w:rsid w:val="00033EC2"/>
    <w:rsid w:val="0005163F"/>
    <w:rsid w:val="000537D5"/>
    <w:rsid w:val="000541FA"/>
    <w:rsid w:val="00054356"/>
    <w:rsid w:val="00080DA4"/>
    <w:rsid w:val="000A5B64"/>
    <w:rsid w:val="000B5C74"/>
    <w:rsid w:val="000D6609"/>
    <w:rsid w:val="000E58A9"/>
    <w:rsid w:val="000F044B"/>
    <w:rsid w:val="000F5FA8"/>
    <w:rsid w:val="00101852"/>
    <w:rsid w:val="00104285"/>
    <w:rsid w:val="00112330"/>
    <w:rsid w:val="00124221"/>
    <w:rsid w:val="00125842"/>
    <w:rsid w:val="0015339B"/>
    <w:rsid w:val="0016480E"/>
    <w:rsid w:val="00165390"/>
    <w:rsid w:val="00175D81"/>
    <w:rsid w:val="0018571C"/>
    <w:rsid w:val="001871B5"/>
    <w:rsid w:val="001942CF"/>
    <w:rsid w:val="001A5B83"/>
    <w:rsid w:val="001B3477"/>
    <w:rsid w:val="001C2279"/>
    <w:rsid w:val="001C55AD"/>
    <w:rsid w:val="001C7891"/>
    <w:rsid w:val="001D06E8"/>
    <w:rsid w:val="001D4766"/>
    <w:rsid w:val="001E14A1"/>
    <w:rsid w:val="001E1BA6"/>
    <w:rsid w:val="00203CD8"/>
    <w:rsid w:val="00221163"/>
    <w:rsid w:val="00231732"/>
    <w:rsid w:val="0023659E"/>
    <w:rsid w:val="00251C9D"/>
    <w:rsid w:val="00254A65"/>
    <w:rsid w:val="00265CDE"/>
    <w:rsid w:val="00271E67"/>
    <w:rsid w:val="0028132A"/>
    <w:rsid w:val="002877E7"/>
    <w:rsid w:val="00290051"/>
    <w:rsid w:val="002B60E3"/>
    <w:rsid w:val="002C023D"/>
    <w:rsid w:val="002E7463"/>
    <w:rsid w:val="002F4900"/>
    <w:rsid w:val="00301D8B"/>
    <w:rsid w:val="00306713"/>
    <w:rsid w:val="0031012D"/>
    <w:rsid w:val="00316A89"/>
    <w:rsid w:val="00357E2C"/>
    <w:rsid w:val="00373111"/>
    <w:rsid w:val="0037418B"/>
    <w:rsid w:val="00376103"/>
    <w:rsid w:val="003935EA"/>
    <w:rsid w:val="003A2F1A"/>
    <w:rsid w:val="003A2F4E"/>
    <w:rsid w:val="003B0BF3"/>
    <w:rsid w:val="003C106A"/>
    <w:rsid w:val="003D6B48"/>
    <w:rsid w:val="003D76DB"/>
    <w:rsid w:val="003E2C89"/>
    <w:rsid w:val="003E72FA"/>
    <w:rsid w:val="004028BB"/>
    <w:rsid w:val="004128C9"/>
    <w:rsid w:val="0043669A"/>
    <w:rsid w:val="0045286C"/>
    <w:rsid w:val="004540F6"/>
    <w:rsid w:val="00460599"/>
    <w:rsid w:val="0046202C"/>
    <w:rsid w:val="0046378E"/>
    <w:rsid w:val="00466126"/>
    <w:rsid w:val="00480A64"/>
    <w:rsid w:val="00484D3D"/>
    <w:rsid w:val="00487FD3"/>
    <w:rsid w:val="004B0726"/>
    <w:rsid w:val="004C537A"/>
    <w:rsid w:val="004D0A3A"/>
    <w:rsid w:val="004D50AB"/>
    <w:rsid w:val="004F184F"/>
    <w:rsid w:val="004F4A5F"/>
    <w:rsid w:val="005236E2"/>
    <w:rsid w:val="00524A20"/>
    <w:rsid w:val="00544AC5"/>
    <w:rsid w:val="005471E8"/>
    <w:rsid w:val="00552D18"/>
    <w:rsid w:val="00553029"/>
    <w:rsid w:val="00554109"/>
    <w:rsid w:val="00557C8B"/>
    <w:rsid w:val="00574A73"/>
    <w:rsid w:val="00583801"/>
    <w:rsid w:val="0059576A"/>
    <w:rsid w:val="00597B27"/>
    <w:rsid w:val="005B1367"/>
    <w:rsid w:val="005B5DD4"/>
    <w:rsid w:val="005E1AFF"/>
    <w:rsid w:val="005E4BB8"/>
    <w:rsid w:val="005E6370"/>
    <w:rsid w:val="00606983"/>
    <w:rsid w:val="00624CF2"/>
    <w:rsid w:val="00633CBB"/>
    <w:rsid w:val="00635D7B"/>
    <w:rsid w:val="0064068E"/>
    <w:rsid w:val="00654FCD"/>
    <w:rsid w:val="006637BB"/>
    <w:rsid w:val="00682527"/>
    <w:rsid w:val="00684BE2"/>
    <w:rsid w:val="00692741"/>
    <w:rsid w:val="006A2F23"/>
    <w:rsid w:val="006B34E4"/>
    <w:rsid w:val="006C4803"/>
    <w:rsid w:val="006C5E4B"/>
    <w:rsid w:val="006D4F19"/>
    <w:rsid w:val="0071251B"/>
    <w:rsid w:val="007236EE"/>
    <w:rsid w:val="00732BA1"/>
    <w:rsid w:val="0075722A"/>
    <w:rsid w:val="00765357"/>
    <w:rsid w:val="00766114"/>
    <w:rsid w:val="00767BF4"/>
    <w:rsid w:val="00770AAE"/>
    <w:rsid w:val="00772D87"/>
    <w:rsid w:val="007759BE"/>
    <w:rsid w:val="007828BF"/>
    <w:rsid w:val="007A00DC"/>
    <w:rsid w:val="007A28CD"/>
    <w:rsid w:val="007C6E1A"/>
    <w:rsid w:val="007C7898"/>
    <w:rsid w:val="007E32C0"/>
    <w:rsid w:val="007F5C6A"/>
    <w:rsid w:val="008069FB"/>
    <w:rsid w:val="00810235"/>
    <w:rsid w:val="00814B14"/>
    <w:rsid w:val="00817C0B"/>
    <w:rsid w:val="00822C34"/>
    <w:rsid w:val="00835E18"/>
    <w:rsid w:val="008368EA"/>
    <w:rsid w:val="00836F5F"/>
    <w:rsid w:val="00854259"/>
    <w:rsid w:val="00864553"/>
    <w:rsid w:val="00883AA9"/>
    <w:rsid w:val="00884C81"/>
    <w:rsid w:val="00891B82"/>
    <w:rsid w:val="00894453"/>
    <w:rsid w:val="008A33BE"/>
    <w:rsid w:val="008C6067"/>
    <w:rsid w:val="008C7337"/>
    <w:rsid w:val="008D4164"/>
    <w:rsid w:val="008D5B3E"/>
    <w:rsid w:val="008E00B3"/>
    <w:rsid w:val="008F2BDE"/>
    <w:rsid w:val="008F35A7"/>
    <w:rsid w:val="0090318C"/>
    <w:rsid w:val="009102DC"/>
    <w:rsid w:val="00930EC6"/>
    <w:rsid w:val="009336E6"/>
    <w:rsid w:val="00934D69"/>
    <w:rsid w:val="00950CA8"/>
    <w:rsid w:val="009533B2"/>
    <w:rsid w:val="00970435"/>
    <w:rsid w:val="0098078F"/>
    <w:rsid w:val="00986E49"/>
    <w:rsid w:val="00992F5C"/>
    <w:rsid w:val="0099687C"/>
    <w:rsid w:val="009A200C"/>
    <w:rsid w:val="009A6B99"/>
    <w:rsid w:val="009B18F1"/>
    <w:rsid w:val="009B382B"/>
    <w:rsid w:val="009B53CA"/>
    <w:rsid w:val="009B573B"/>
    <w:rsid w:val="009C3C3D"/>
    <w:rsid w:val="009D01A9"/>
    <w:rsid w:val="009E345E"/>
    <w:rsid w:val="009E5372"/>
    <w:rsid w:val="009F0337"/>
    <w:rsid w:val="00A04638"/>
    <w:rsid w:val="00A05404"/>
    <w:rsid w:val="00A07717"/>
    <w:rsid w:val="00A175B8"/>
    <w:rsid w:val="00A23E44"/>
    <w:rsid w:val="00A327FD"/>
    <w:rsid w:val="00A35929"/>
    <w:rsid w:val="00A43FE0"/>
    <w:rsid w:val="00A465FF"/>
    <w:rsid w:val="00A55399"/>
    <w:rsid w:val="00A6420A"/>
    <w:rsid w:val="00A670C5"/>
    <w:rsid w:val="00A82103"/>
    <w:rsid w:val="00A8352B"/>
    <w:rsid w:val="00AD381A"/>
    <w:rsid w:val="00AE5B5C"/>
    <w:rsid w:val="00AE6FF6"/>
    <w:rsid w:val="00AF39EB"/>
    <w:rsid w:val="00B115CD"/>
    <w:rsid w:val="00B20BC8"/>
    <w:rsid w:val="00B270B9"/>
    <w:rsid w:val="00B35494"/>
    <w:rsid w:val="00B506D4"/>
    <w:rsid w:val="00B5601E"/>
    <w:rsid w:val="00B63D71"/>
    <w:rsid w:val="00B649B1"/>
    <w:rsid w:val="00B745FE"/>
    <w:rsid w:val="00B83EA6"/>
    <w:rsid w:val="00B9298C"/>
    <w:rsid w:val="00BB1DBF"/>
    <w:rsid w:val="00BC3612"/>
    <w:rsid w:val="00BD0023"/>
    <w:rsid w:val="00BD18E7"/>
    <w:rsid w:val="00BF2583"/>
    <w:rsid w:val="00C01B2D"/>
    <w:rsid w:val="00C02FB9"/>
    <w:rsid w:val="00C03613"/>
    <w:rsid w:val="00C1648C"/>
    <w:rsid w:val="00C241E6"/>
    <w:rsid w:val="00C26794"/>
    <w:rsid w:val="00C32D6A"/>
    <w:rsid w:val="00C406C6"/>
    <w:rsid w:val="00C64FC9"/>
    <w:rsid w:val="00C7406F"/>
    <w:rsid w:val="00C82EF4"/>
    <w:rsid w:val="00C90BEE"/>
    <w:rsid w:val="00C967DF"/>
    <w:rsid w:val="00C96D0D"/>
    <w:rsid w:val="00C97001"/>
    <w:rsid w:val="00CA066E"/>
    <w:rsid w:val="00CC02B6"/>
    <w:rsid w:val="00CC75A0"/>
    <w:rsid w:val="00D21B41"/>
    <w:rsid w:val="00D32672"/>
    <w:rsid w:val="00D36C28"/>
    <w:rsid w:val="00D45C03"/>
    <w:rsid w:val="00D4737B"/>
    <w:rsid w:val="00D4760D"/>
    <w:rsid w:val="00D70565"/>
    <w:rsid w:val="00D71C60"/>
    <w:rsid w:val="00D7384C"/>
    <w:rsid w:val="00DA31A7"/>
    <w:rsid w:val="00DA374C"/>
    <w:rsid w:val="00DB0C8C"/>
    <w:rsid w:val="00DB23D1"/>
    <w:rsid w:val="00DC0925"/>
    <w:rsid w:val="00DC2FF9"/>
    <w:rsid w:val="00DE1CDD"/>
    <w:rsid w:val="00DE3AE5"/>
    <w:rsid w:val="00DF61E7"/>
    <w:rsid w:val="00E1049A"/>
    <w:rsid w:val="00E119D4"/>
    <w:rsid w:val="00E23CA6"/>
    <w:rsid w:val="00E53033"/>
    <w:rsid w:val="00E573A7"/>
    <w:rsid w:val="00E665B3"/>
    <w:rsid w:val="00E75ABC"/>
    <w:rsid w:val="00E82FA5"/>
    <w:rsid w:val="00E85909"/>
    <w:rsid w:val="00EA0FB6"/>
    <w:rsid w:val="00ED5B76"/>
    <w:rsid w:val="00EE53A6"/>
    <w:rsid w:val="00EE6F2B"/>
    <w:rsid w:val="00F001AC"/>
    <w:rsid w:val="00F029D6"/>
    <w:rsid w:val="00F1156D"/>
    <w:rsid w:val="00F11854"/>
    <w:rsid w:val="00F51D73"/>
    <w:rsid w:val="00F64FB1"/>
    <w:rsid w:val="00F876C5"/>
    <w:rsid w:val="00FA0A6A"/>
    <w:rsid w:val="00FA3689"/>
    <w:rsid w:val="00FA6817"/>
    <w:rsid w:val="00FB0092"/>
    <w:rsid w:val="00FB2BF1"/>
    <w:rsid w:val="00FB3918"/>
    <w:rsid w:val="00FB56A0"/>
    <w:rsid w:val="00FB6F34"/>
    <w:rsid w:val="00FE0E0B"/>
    <w:rsid w:val="00FE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280643"/>
  <w15:docId w15:val="{C5648D4A-BBAD-E646-A736-597F394BF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125842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1258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8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58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842"/>
  </w:style>
  <w:style w:type="paragraph" w:styleId="Footer">
    <w:name w:val="footer"/>
    <w:basedOn w:val="Normal"/>
    <w:link w:val="FooterChar"/>
    <w:uiPriority w:val="99"/>
    <w:unhideWhenUsed/>
    <w:rsid w:val="001258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842"/>
  </w:style>
  <w:style w:type="character" w:styleId="FollowedHyperlink">
    <w:name w:val="FollowedHyperlink"/>
    <w:basedOn w:val="DefaultParagraphFont"/>
    <w:uiPriority w:val="99"/>
    <w:semiHidden/>
    <w:unhideWhenUsed/>
    <w:rsid w:val="00682527"/>
    <w:rPr>
      <w:color w:val="800080" w:themeColor="followedHyperlink"/>
      <w:u w:val="single"/>
    </w:rPr>
  </w:style>
  <w:style w:type="character" w:customStyle="1" w:styleId="bzpyqfadein">
    <w:name w:val="bz_pyq_fadein"/>
    <w:basedOn w:val="DefaultParagraphFont"/>
    <w:rsid w:val="001D4766"/>
  </w:style>
  <w:style w:type="character" w:customStyle="1" w:styleId="apple-converted-space">
    <w:name w:val="apple-converted-space"/>
    <w:basedOn w:val="DefaultParagraphFont"/>
    <w:rsid w:val="001D4766"/>
  </w:style>
  <w:style w:type="paragraph" w:styleId="ListParagraph">
    <w:name w:val="List Paragraph"/>
    <w:basedOn w:val="Normal"/>
    <w:uiPriority w:val="34"/>
    <w:qFormat/>
    <w:rsid w:val="000541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0337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97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B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B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B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B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onate-expo.com/projects-7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resonate-expo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dia@guitarcente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obert@clyne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uitarcenter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1730</Words>
  <Characters>9864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Author</cp:lastModifiedBy>
  <cp:revision>13</cp:revision>
  <dcterms:created xsi:type="dcterms:W3CDTF">2026-04-15T15:53:00Z</dcterms:created>
  <dcterms:modified xsi:type="dcterms:W3CDTF">2026-04-15T16:49:00Z</dcterms:modified>
</cp:coreProperties>
</file>